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0D0A">
      <w:pPr>
        <w:divId w:val="61027761"/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noProof/>
          <w:sz w:val="15"/>
          <w:szCs w:val="15"/>
        </w:rPr>
        <w:drawing>
          <wp:inline distT="0" distB="0" distL="0" distR="0">
            <wp:extent cx="1409700" cy="866775"/>
            <wp:effectExtent l="19050" t="0" r="0" b="0"/>
            <wp:docPr id="1" name="Рисунок 1" descr="C:\Documents and Settings\User1\Рабочий стол\КУБОК ПК 2018\ПЕРВЫЙ ЭТАП\civ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Рабочий стол\КУБОК ПК 2018\ПЕРВЫЙ ЭТАП\civl-logo.png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B0D0A">
      <w:pPr>
        <w:pStyle w:val="2"/>
        <w:divId w:val="6102776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ПЕРВЫЙ ЭТАП КУБКА ПРИМОРСКОГО КРАЯ. ПАРАПЛАН - ПАРЯЩИЙ ПОЛЕТ</w:t>
      </w:r>
    </w:p>
    <w:p w:rsidR="00000000" w:rsidRDefault="00EB0D0A">
      <w:pPr>
        <w:pStyle w:val="a3"/>
        <w:divId w:val="61027761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2018-04-21 to 2018-04-22</w:t>
      </w:r>
    </w:p>
    <w:p w:rsidR="00000000" w:rsidRDefault="00EB0D0A">
      <w:pPr>
        <w:pStyle w:val="3"/>
        <w:divId w:val="6102776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2018-04-22 </w:t>
      </w:r>
    </w:p>
    <w:p w:rsidR="00000000" w:rsidRDefault="00EB0D0A">
      <w:pPr>
        <w:pStyle w:val="4"/>
        <w:divId w:val="6102776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Race to Goal 18.9 km</w:t>
      </w:r>
    </w:p>
    <w:p w:rsidR="00000000" w:rsidRDefault="00EB0D0A">
      <w:pPr>
        <w:pStyle w:val="a3"/>
        <w:divId w:val="61027761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Provisional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642"/>
        <w:gridCol w:w="626"/>
        <w:gridCol w:w="605"/>
        <w:gridCol w:w="492"/>
        <w:gridCol w:w="492"/>
        <w:gridCol w:w="1988"/>
        <w:gridCol w:w="555"/>
      </w:tblGrid>
      <w:tr w:rsidR="00000000">
        <w:trPr>
          <w:divId w:val="61027761"/>
          <w:tblHeader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Leg Dist.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Radius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Open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Close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Coordinates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Altitude</w:t>
            </w:r>
          </w:p>
        </w:tc>
      </w:tr>
      <w:tr w:rsidR="00000000">
        <w:trPr>
          <w:divId w:val="6102776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0.0 km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START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1000 m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13:30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Lat: 44.11354 Lon: 133.34357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0 m </w:t>
            </w:r>
          </w:p>
        </w:tc>
      </w:tr>
      <w:tr w:rsidR="00000000">
        <w:trPr>
          <w:divId w:val="6102776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0.8 km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3300 m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13:30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Lat: 44.15267 Lon: 133.32763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0 m </w:t>
            </w:r>
          </w:p>
        </w:tc>
      </w:tr>
      <w:tr w:rsidR="00000000">
        <w:trPr>
          <w:divId w:val="6102776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 SS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8.0 km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66P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6000 m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13:30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Lat: 44.13234 Lon: 133.2044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0 m </w:t>
            </w:r>
          </w:p>
        </w:tc>
      </w:tr>
      <w:tr w:rsidR="00000000">
        <w:trPr>
          <w:divId w:val="6102776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 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12.4 km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64P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3000 m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13:30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Lat: 44.06353 Lon: 133.16939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0 m </w:t>
            </w:r>
          </w:p>
        </w:tc>
      </w:tr>
      <w:tr w:rsidR="00000000">
        <w:trPr>
          <w:divId w:val="6102776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18.9 km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45P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3000 m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13:30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Lat: 44.00879 Lon: 133.11496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0 m </w:t>
            </w:r>
          </w:p>
        </w:tc>
      </w:tr>
    </w:tbl>
    <w:p w:rsidR="00000000" w:rsidRDefault="00EB0D0A">
      <w:pPr>
        <w:spacing w:after="240"/>
        <w:divId w:val="61027761"/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sz w:val="15"/>
          <w:szCs w:val="15"/>
        </w:rPr>
        <w:t>StartGate(s): 13:30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300"/>
        <w:gridCol w:w="1393"/>
        <w:gridCol w:w="284"/>
        <w:gridCol w:w="264"/>
        <w:gridCol w:w="1154"/>
        <w:gridCol w:w="556"/>
        <w:gridCol w:w="684"/>
        <w:gridCol w:w="684"/>
        <w:gridCol w:w="684"/>
        <w:gridCol w:w="364"/>
        <w:gridCol w:w="580"/>
        <w:gridCol w:w="488"/>
        <w:gridCol w:w="431"/>
        <w:gridCol w:w="488"/>
        <w:gridCol w:w="431"/>
        <w:gridCol w:w="375"/>
      </w:tblGrid>
      <w:tr w:rsidR="00000000">
        <w:trPr>
          <w:divId w:val="61027761"/>
          <w:tblHeader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#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Glider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Sponsor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SS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Time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km/h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Distance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Dist.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br/>
              <w:t xml:space="preserve">Points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Dept.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br/>
              <w:t xml:space="preserve">Points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Time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br/>
              <w:t xml:space="preserve">Points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Arr.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br/>
              <w:t>Pos.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br/>
              <w:t xml:space="preserve">Points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Total</w:t>
            </w:r>
          </w:p>
        </w:tc>
      </w:tr>
      <w:tr w:rsidR="00000000">
        <w:trPr>
          <w:divId w:val="6102776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КОЧЕПУД СЕРГЕЙ НИКОЛАЕВИЧ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GIN SPRINT 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13:30:00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15:59:19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02:29:19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18.91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139.8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114.4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303</w:t>
            </w:r>
          </w:p>
        </w:tc>
      </w:tr>
      <w:tr w:rsidR="00000000">
        <w:trPr>
          <w:divId w:val="6102776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Шаламов Сергей Геннадьевич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UP Trango XC3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13:30:00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16:50:01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03:20:01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18.91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139.8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38.9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201</w:t>
            </w:r>
          </w:p>
        </w:tc>
      </w:tr>
      <w:tr w:rsidR="00000000">
        <w:trPr>
          <w:divId w:val="6102776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Юрчук Евгений Александрович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GIN BOOMERANG 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13:30:00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16:51:55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03:21:55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18.91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139.8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37.1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195</w:t>
            </w:r>
          </w:p>
        </w:tc>
      </w:tr>
      <w:tr w:rsidR="00000000">
        <w:trPr>
          <w:divId w:val="6102776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ВОРОНОВ АЛЕКСАНДР НИКОЛАЕВИЧ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OZON MANTRA M6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13:30:00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17:07:50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03:37:50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18.91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139.8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173</w:t>
            </w:r>
          </w:p>
        </w:tc>
      </w:tr>
      <w:tr w:rsidR="00000000">
        <w:trPr>
          <w:divId w:val="6102776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ЛОБКО ВИКТОР СЕРГЕЕВИЧ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OZON MANTRA M6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13:30:00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17:24:11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03:54:11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18.91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139.8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154</w:t>
            </w:r>
          </w:p>
        </w:tc>
      </w:tr>
      <w:tr w:rsidR="00000000">
        <w:trPr>
          <w:divId w:val="6102776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УВАРОВ АНДРЕЙ АНАТОЛЬЕВИЧ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UP SUMMIT XC4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6.13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45.3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45</w:t>
            </w:r>
          </w:p>
        </w:tc>
      </w:tr>
      <w:tr w:rsidR="00000000">
        <w:trPr>
          <w:divId w:val="6102776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Борисенко Александр Владимирович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APCO Zefira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</w:t>
            </w:r>
          </w:p>
        </w:tc>
      </w:tr>
      <w:tr w:rsidR="00000000">
        <w:trPr>
          <w:divId w:val="6102776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Николаев Игорь Валерьевич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UP Trango CX 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</w:t>
            </w:r>
          </w:p>
        </w:tc>
      </w:tr>
      <w:tr w:rsidR="00000000">
        <w:trPr>
          <w:divId w:val="6102776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ЗУДИН АЛЕКСЕЙ СЕРГЕЕВИЧ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GIN ZOOM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</w:t>
            </w:r>
          </w:p>
        </w:tc>
      </w:tr>
      <w:tr w:rsidR="00000000">
        <w:trPr>
          <w:divId w:val="6102776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КАРЛИН АЛЕКСЕЙ БОРИСОВИЧ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GIN TRIBE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</w:t>
            </w:r>
          </w:p>
        </w:tc>
      </w:tr>
      <w:tr w:rsidR="00000000">
        <w:trPr>
          <w:divId w:val="6102776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Щепетков Дмитрий Владимирович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Niviuk Artik 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</w:t>
            </w:r>
          </w:p>
        </w:tc>
      </w:tr>
      <w:tr w:rsidR="00000000">
        <w:trPr>
          <w:divId w:val="6102776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Кузьминкин Владимир Михайлович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UP Trango XC 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</w:t>
            </w:r>
          </w:p>
        </w:tc>
      </w:tr>
    </w:tbl>
    <w:p w:rsidR="00000000" w:rsidRDefault="00EB0D0A">
      <w:pPr>
        <w:pStyle w:val="3"/>
        <w:pageBreakBefore/>
        <w:divId w:val="49160053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Pilots absent from task (ABS)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"/>
        <w:gridCol w:w="405"/>
      </w:tblGrid>
      <w:tr w:rsidR="00000000">
        <w:trPr>
          <w:divId w:val="491600530"/>
          <w:tblHeader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Name</w:t>
            </w:r>
          </w:p>
        </w:tc>
      </w:tr>
    </w:tbl>
    <w:p w:rsidR="00000000" w:rsidRDefault="00EB0D0A">
      <w:pPr>
        <w:pStyle w:val="3"/>
        <w:pageBreakBefore/>
        <w:divId w:val="49160053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Pilots not yet processed (NYP)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173"/>
      </w:tblGrid>
      <w:tr w:rsidR="00000000">
        <w:trPr>
          <w:divId w:val="491600530"/>
          <w:tblHeader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Name</w:t>
            </w:r>
          </w:p>
        </w:tc>
      </w:tr>
      <w:tr w:rsidR="00000000">
        <w:trPr>
          <w:divId w:val="491600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АНТРОПЕНКО ФНДРЕЙ АЛЕКСАНДРОВИЧ</w:t>
            </w:r>
          </w:p>
        </w:tc>
      </w:tr>
      <w:tr w:rsidR="00000000">
        <w:trPr>
          <w:divId w:val="491600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КАПРАНОВ ВЛАДИМИР ГЕОРГИЕВИЧ</w:t>
            </w:r>
          </w:p>
        </w:tc>
      </w:tr>
    </w:tbl>
    <w:p w:rsidR="00000000" w:rsidRDefault="00EB0D0A">
      <w:pPr>
        <w:pStyle w:val="3"/>
        <w:pageBreakBefore/>
        <w:divId w:val="320431905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Task statistics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7"/>
        <w:gridCol w:w="1902"/>
      </w:tblGrid>
      <w:tr w:rsidR="00000000">
        <w:trPr>
          <w:divId w:val="320431905"/>
          <w:tblHeader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param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value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ss_distance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4.312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task_distance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18.912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launch_to_ess_distance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12.351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no_of_pilots_present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no_of_pilots_flying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no_of_pilots_lo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no_of_pilots_reaching_nom_dist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no_of_pilots_reaching_es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no_of_pilots_reaching_goal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sum_flown_distance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109.55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best_dist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18.912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best_time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2.48861111111111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worst_time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3.90305555555556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no_of_pilots_in_competition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no_of_pilots_landed_before_stop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sum_dist_over_min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90.392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sum_real_dist_over_min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90.392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sum_flown_distances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109.55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best_real_dist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18.912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last_start_time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2018-04-22T13:30:00+11:00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first_start_time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2018-04-22T13:30:00+11:00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first_finish_time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2018-04-22T15:59:19+11:00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max_time_to_get_time_points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4.06614434724628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no_of_pilots_with_time_points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goalratio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0.416666666666667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arrival_weight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0.0673520688657407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departure_weight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0.094292896412037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leading_weight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time_weight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0.377171585648148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distance_weight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0.461183449074074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smallest_leading_coefficient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2.48861111111111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available_points_distance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139.821183390968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available_points_time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114.350542181538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available_points_departure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28.5876355453845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available_points_leading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available_points_arrival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20.4197396752746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time_validity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launch_validity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distance_validity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0.303179100793165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stop_validity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day_quality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0.303179100793165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ftv_day_validity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0.303179100793165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time_points_stop_correction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</w:tbl>
    <w:p w:rsidR="00000000" w:rsidRDefault="00EB0D0A">
      <w:pPr>
        <w:pStyle w:val="3"/>
        <w:pageBreakBefore/>
        <w:divId w:val="320431905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Scoring formula settings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3"/>
        <w:gridCol w:w="751"/>
      </w:tblGrid>
      <w:tr w:rsidR="00000000">
        <w:trPr>
          <w:divId w:val="320431905"/>
          <w:tblHeader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param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EB0D0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value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GAP2016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min_dist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nom_dist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50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nom_time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1.5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nom_launch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0.96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nom_goal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0.1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day_quality_override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bonus_gr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jump_the_gun_factor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jump_the_gun_max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normalize_1000_before_day_quality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time_points_if_not_in_goal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use_1000_points_for_max_day_quality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use_arrival_position_points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use_arrival_time_points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use_departure_points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use_difficulty_for_distance_points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use_distance_points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use_distance_squared_for_LC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use_leading_points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use_semi_circle_control_zone_for_goal_line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use_time_points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scoring_altitude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gps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leading_time_ballance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final_glide_decelerator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none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no_final_glide_decelerator_reason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min_time_span_for_valid_task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score_back_time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use_proportional_leading_weight_if_nobody_in_goal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3204319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double_leading_weight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B0D0A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</w:tbl>
    <w:p w:rsidR="00EB0D0A" w:rsidRDefault="00EB0D0A">
      <w:pPr>
        <w:divId w:val="1649246031"/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i/>
          <w:iCs/>
          <w:sz w:val="15"/>
          <w:szCs w:val="15"/>
        </w:rPr>
        <w:t>Report created: 2018-04-24T16:52:47+10:00</w:t>
      </w:r>
    </w:p>
    <w:sectPr w:rsidR="00EB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96772C"/>
    <w:rsid w:val="0073071E"/>
    <w:rsid w:val="0096772C"/>
    <w:rsid w:val="00EB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0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1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Documents%20and%20Settings\User1\&#1056;&#1072;&#1073;&#1086;&#1095;&#1080;&#1081;%20&#1089;&#1090;&#1086;&#1083;\&#1050;&#1059;&#1041;&#1054;&#1050;%20&#1055;&#1050;%202018\&#1055;&#1045;&#1056;&#1042;&#1067;&#1049;%20&#1069;&#1058;&#1040;&#1055;\civl-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Company>-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2018-04-24T07:15:00Z</dcterms:created>
  <dcterms:modified xsi:type="dcterms:W3CDTF">2018-04-24T07:15:00Z</dcterms:modified>
</cp:coreProperties>
</file>