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98" w:rsidRPr="00A82AA3" w:rsidRDefault="001A1698" w:rsidP="001A169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82AA3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441C0" wp14:editId="08AB3ACB">
                <wp:simplePos x="0" y="0"/>
                <wp:positionH relativeFrom="column">
                  <wp:posOffset>5945505</wp:posOffset>
                </wp:positionH>
                <wp:positionV relativeFrom="paragraph">
                  <wp:posOffset>-1080135</wp:posOffset>
                </wp:positionV>
                <wp:extent cx="3040380" cy="243205"/>
                <wp:effectExtent l="190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698" w:rsidRPr="008948EB" w:rsidRDefault="001A1698" w:rsidP="001A1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68.15pt;margin-top:-85.05pt;width:239.4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FpgIAABcFAAAOAAAAZHJzL2Uyb0RvYy54bWysVN1u0zAUvkfiHSzfd/lZujXR0mk/FCEN&#10;mDR4ANdxGgvHDrbbdExISNwi8Qg8BDeInz1D+kYcO23XARcIkQvHxz4+/s75vuOj42Ut0IJpw5XM&#10;cbQXYsQkVQWXsxy/fDEZjDAylsiCCCVZjq+Zwcfjhw+O2iZjsaqUKJhGEESarG1yXFnbZEFgaMVq&#10;YvZUwyRslkrXxIKpZ0GhSQvRaxHEYXgQtEoXjVaUGQOr5/0mHvv4ZcmofV6WhlkkcgzYrB+1H6du&#10;DMZHJJtp0lScrmGQf0BREy7h0m2oc2IJmmv+W6iaU62MKu0eVXWgypJT5nOAbKLwl2yuKtIwnwsU&#10;xzTbMpn/F5Y+W1xqxAvgDiNJaqCo+7R6t/rYfe9uV++7z91t9231ofvRfem+osjVq21MBseumkvt&#10;MjbNhaKvDJLqrCJyxk60Vm3FSAEovX9w74AzDBxF0/apKuA6MrfKl25Z6toFhKKgpWfoessQW1pE&#10;YXE/TML9ERBJYS9O9uNw6CAFJNucbrSxj5mqkZvkWIMCfHSyuDC2d924ePRK8GLChfCGnk3PhEYL&#10;AmqZ+G8d3ey6CemcpXLH+oj9CoCEO9yeg+vZv0mjOAlP43QwORgdDpJJMhykh+FoEEbpaXoQJmly&#10;PnnrAEZJVvGiYPKCS7ZRYpT8HdPrnug15LWI2hynw3joc7+H3uwmGfrvT0nW3EJjCl7neLR1Ipkj&#10;9pEsIG2SWcJFPw/uw/eEQA02f18VLwPHfK8gu5wuIYqTw1QV1yAIrYAvoBZeE5hUSr/BqIXOzLF5&#10;PSeaYSSeSBBVGiWJa2VvJMPDGAy9uzPd3SGSQqgcW4z66Znt23/eaD6r4KbI10iqExBiyb1G7lBB&#10;Cs6A7vPJrF8K1967tve6e8/GPwEAAP//AwBQSwMEFAAGAAgAAAAhALNz9efhAAAADgEAAA8AAABk&#10;cnMvZG93bnJldi54bWxMjz1PwzAQhnck/oN1SGytbdKGNo1TIaROwECLxHqNr0nU2A6x04Z/jzPR&#10;7T4evfdcvh1Nyy7U+8ZZBXIugJEtnW5speDrsJutgPmAVmPrLCn4JQ/b4v4ux0y7q/2kyz5ULIZY&#10;n6GCOoQu49yXNRn0c9eRjbuT6w2G2PYV1z1eY7hp+ZMQKTfY2Hihxo5eayrP+8EowHShfz5Oyfvh&#10;bUhxXY1it/wWSj0+jC8bYIHG8A/DpB/VoYhORzdY7VmrYJ2kSUQVzOSzkMAmZCGXsTpOs0SugBc5&#10;v32j+AMAAP//AwBQSwECLQAUAAYACAAAACEAtoM4kv4AAADhAQAAEwAAAAAAAAAAAAAAAAAAAAAA&#10;W0NvbnRlbnRfVHlwZXNdLnhtbFBLAQItABQABgAIAAAAIQA4/SH/1gAAAJQBAAALAAAAAAAAAAAA&#10;AAAAAC8BAABfcmVscy8ucmVsc1BLAQItABQABgAIAAAAIQDPgIxFpgIAABcFAAAOAAAAAAAAAAAA&#10;AAAAAC4CAABkcnMvZTJvRG9jLnhtbFBLAQItABQABgAIAAAAIQCzc/Xn4QAAAA4BAAAPAAAAAAAA&#10;AAAAAAAAAAAFAABkcnMvZG93bnJldi54bWxQSwUGAAAAAAQABADzAAAADgYAAAAA&#10;" stroked="f">
                <v:textbox>
                  <w:txbxContent>
                    <w:p w:rsidR="001A1698" w:rsidRPr="008948EB" w:rsidRDefault="001A1698" w:rsidP="001A169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2AA3">
        <w:rPr>
          <w:rFonts w:cstheme="minorHAnsi"/>
          <w:sz w:val="28"/>
          <w:szCs w:val="28"/>
        </w:rPr>
        <w:t xml:space="preserve">ИТОГОВЫЙ ПРОТОКОЛ </w:t>
      </w:r>
    </w:p>
    <w:p w:rsidR="00317229" w:rsidRPr="008F5ACC" w:rsidRDefault="00317229" w:rsidP="00317229">
      <w:pPr>
        <w:jc w:val="center"/>
        <w:rPr>
          <w:rFonts w:cs="Times New Roman"/>
          <w:sz w:val="28"/>
          <w:szCs w:val="28"/>
        </w:rPr>
      </w:pPr>
      <w:r w:rsidRPr="008F5ACC">
        <w:rPr>
          <w:rFonts w:cs="Times New Roman"/>
          <w:sz w:val="28"/>
          <w:szCs w:val="28"/>
        </w:rPr>
        <w:t>Чемпионата</w:t>
      </w:r>
    </w:p>
    <w:p w:rsidR="00317229" w:rsidRPr="00585845" w:rsidRDefault="00317229" w:rsidP="00317229">
      <w:pPr>
        <w:jc w:val="center"/>
        <w:rPr>
          <w:b/>
          <w:sz w:val="28"/>
          <w:szCs w:val="28"/>
        </w:rPr>
      </w:pPr>
      <w:r w:rsidRPr="008F5ACC">
        <w:rPr>
          <w:rFonts w:cs="Times New Roman"/>
          <w:sz w:val="28"/>
          <w:szCs w:val="28"/>
        </w:rPr>
        <w:t>Дальневосточного Федерального округа</w:t>
      </w:r>
    </w:p>
    <w:p w:rsidR="00317229" w:rsidRDefault="00317229" w:rsidP="00317229">
      <w:pPr>
        <w:spacing w:before="100" w:beforeAutospacing="1"/>
        <w:jc w:val="center"/>
        <w:rPr>
          <w:sz w:val="28"/>
          <w:szCs w:val="28"/>
        </w:rPr>
      </w:pPr>
      <w:r w:rsidRPr="00585845">
        <w:rPr>
          <w:sz w:val="28"/>
          <w:szCs w:val="28"/>
        </w:rPr>
        <w:t>по спорту сверхлёгкой авиации на 201</w:t>
      </w:r>
      <w:r>
        <w:rPr>
          <w:sz w:val="28"/>
          <w:szCs w:val="28"/>
        </w:rPr>
        <w:t>8</w:t>
      </w:r>
      <w:r w:rsidRPr="00585845">
        <w:rPr>
          <w:sz w:val="28"/>
          <w:szCs w:val="28"/>
        </w:rPr>
        <w:t xml:space="preserve"> год</w:t>
      </w:r>
    </w:p>
    <w:p w:rsidR="00317229" w:rsidRDefault="00317229" w:rsidP="00317229">
      <w:pPr>
        <w:jc w:val="center"/>
        <w:rPr>
          <w:sz w:val="28"/>
          <w:szCs w:val="28"/>
        </w:rPr>
      </w:pPr>
      <w:r w:rsidRPr="008F5ACC">
        <w:rPr>
          <w:rFonts w:cs="Times New Roman"/>
          <w:sz w:val="28"/>
          <w:szCs w:val="28"/>
        </w:rPr>
        <w:t>параплан – полет на точность</w:t>
      </w:r>
    </w:p>
    <w:p w:rsidR="00317229" w:rsidRPr="008F5ACC" w:rsidRDefault="00317229" w:rsidP="00317229">
      <w:pPr>
        <w:jc w:val="center"/>
        <w:rPr>
          <w:rFonts w:cs="Times New Roman"/>
          <w:sz w:val="28"/>
          <w:szCs w:val="28"/>
        </w:rPr>
      </w:pPr>
      <w:r w:rsidRPr="00585845">
        <w:rPr>
          <w:sz w:val="28"/>
          <w:szCs w:val="28"/>
        </w:rPr>
        <w:t xml:space="preserve">номер-код вида </w:t>
      </w:r>
      <w:r>
        <w:rPr>
          <w:sz w:val="28"/>
          <w:szCs w:val="28"/>
        </w:rPr>
        <w:t>дисциплины</w:t>
      </w:r>
      <w:r w:rsidRPr="00585845">
        <w:rPr>
          <w:sz w:val="28"/>
          <w:szCs w:val="28"/>
        </w:rPr>
        <w:t xml:space="preserve">: </w:t>
      </w:r>
      <w:r w:rsidRPr="008F5ACC">
        <w:rPr>
          <w:rFonts w:cs="Times New Roman"/>
          <w:sz w:val="28"/>
          <w:szCs w:val="28"/>
        </w:rPr>
        <w:t>1580111811Я</w:t>
      </w:r>
    </w:p>
    <w:p w:rsidR="001A1698" w:rsidRPr="00A82AA3" w:rsidRDefault="00317229" w:rsidP="001A169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1A1698" w:rsidRPr="00A82AA3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12</w:t>
      </w:r>
      <w:r w:rsidR="001A1698" w:rsidRPr="00A82AA3">
        <w:rPr>
          <w:rFonts w:cstheme="minorHAnsi"/>
          <w:sz w:val="28"/>
          <w:szCs w:val="28"/>
        </w:rPr>
        <w:t>.0</w:t>
      </w:r>
      <w:r>
        <w:rPr>
          <w:rFonts w:cstheme="minorHAnsi"/>
          <w:sz w:val="28"/>
          <w:szCs w:val="28"/>
        </w:rPr>
        <w:t>6</w:t>
      </w:r>
      <w:r w:rsidR="001A1698" w:rsidRPr="00A82AA3">
        <w:rPr>
          <w:rFonts w:cstheme="minorHAnsi"/>
          <w:sz w:val="28"/>
          <w:szCs w:val="28"/>
        </w:rPr>
        <w:t>.201</w:t>
      </w:r>
      <w:r>
        <w:rPr>
          <w:rFonts w:cstheme="minorHAnsi"/>
          <w:sz w:val="28"/>
          <w:szCs w:val="28"/>
        </w:rPr>
        <w:t>8</w:t>
      </w:r>
      <w:r w:rsidR="001A1698" w:rsidRPr="00A82AA3">
        <w:rPr>
          <w:rFonts w:cstheme="minorHAnsi"/>
          <w:sz w:val="28"/>
          <w:szCs w:val="28"/>
        </w:rPr>
        <w:t xml:space="preserve"> ПРИМОРСКИЙ КРАЙ п. БЕЗВЕРХОВО</w:t>
      </w:r>
    </w:p>
    <w:tbl>
      <w:tblPr>
        <w:tblpPr w:leftFromText="180" w:rightFromText="180" w:vertAnchor="page" w:horzAnchor="margin" w:tblpXSpec="center" w:tblpY="6054"/>
        <w:tblW w:w="10840" w:type="dxa"/>
        <w:tblLook w:val="04A0" w:firstRow="1" w:lastRow="0" w:firstColumn="1" w:lastColumn="0" w:noHBand="0" w:noVBand="1"/>
      </w:tblPr>
      <w:tblGrid>
        <w:gridCol w:w="2860"/>
        <w:gridCol w:w="2068"/>
        <w:gridCol w:w="2072"/>
        <w:gridCol w:w="1920"/>
        <w:gridCol w:w="960"/>
        <w:gridCol w:w="960"/>
      </w:tblGrid>
      <w:tr w:rsidR="00DE1D9F" w:rsidRPr="00A82AA3" w:rsidTr="00317229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bookmarkStart w:id="0" w:name="_GoBack" w:colFirst="0" w:colLast="0"/>
            <w:r w:rsidRPr="00A82AA3">
              <w:rPr>
                <w:rFonts w:eastAsia="Times New Roman" w:cstheme="minorHAnsi"/>
                <w:color w:val="000000"/>
                <w:lang w:eastAsia="ru-RU"/>
              </w:rPr>
              <w:t>Название команды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82AA3">
              <w:rPr>
                <w:rFonts w:eastAsia="Times New Roman" w:cstheme="minorHAnsi"/>
                <w:color w:val="000000"/>
                <w:lang w:eastAsia="ru-RU"/>
              </w:rPr>
              <w:t>Участник</w:t>
            </w:r>
            <w:r w:rsidR="00517923" w:rsidRPr="00A82AA3">
              <w:rPr>
                <w:rFonts w:eastAsia="Times New Roman" w:cstheme="minorHAnsi"/>
                <w:color w:val="000000"/>
                <w:lang w:eastAsia="ru-RU"/>
              </w:rPr>
              <w:t>и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82AA3">
              <w:rPr>
                <w:rFonts w:eastAsia="Times New Roman" w:cstheme="minorHAnsi"/>
                <w:color w:val="000000"/>
                <w:lang w:eastAsia="ru-RU"/>
              </w:rPr>
              <w:t>Результат участника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82AA3">
              <w:rPr>
                <w:rFonts w:eastAsia="Times New Roman" w:cstheme="minorHAnsi"/>
                <w:color w:val="000000"/>
                <w:lang w:eastAsia="ru-RU"/>
              </w:rPr>
              <w:t>Результат команды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82AA3">
              <w:rPr>
                <w:rFonts w:eastAsia="Times New Roman" w:cstheme="minorHAnsi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E1D9F" w:rsidRPr="00A82AA3" w:rsidTr="00317229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9F" w:rsidRPr="00A82AA3" w:rsidRDefault="00DE1D9F" w:rsidP="00317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82AA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Владивосток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7624F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82AA3">
              <w:rPr>
                <w:rFonts w:eastAsia="Times New Roman" w:cstheme="minorHAnsi"/>
                <w:color w:val="000000"/>
                <w:lang w:eastAsia="ru-RU"/>
              </w:rPr>
              <w:t>Пятайкин</w:t>
            </w:r>
            <w:proofErr w:type="spellEnd"/>
            <w:r w:rsidRPr="00A82AA3">
              <w:rPr>
                <w:rFonts w:eastAsia="Times New Roman" w:cstheme="minorHAnsi"/>
                <w:color w:val="000000"/>
                <w:lang w:eastAsia="ru-RU"/>
              </w:rPr>
              <w:t xml:space="preserve"> В.С.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7624FF" w:rsidP="003172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65.05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9F" w:rsidRPr="00A82AA3" w:rsidRDefault="00E1672F" w:rsidP="00317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131.76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9F" w:rsidRPr="00A82AA3" w:rsidRDefault="00E1672F" w:rsidP="00317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E1D9F" w:rsidRPr="00A82AA3" w:rsidTr="00317229">
        <w:trPr>
          <w:trHeight w:val="244"/>
        </w:trPr>
        <w:tc>
          <w:tcPr>
            <w:tcW w:w="286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D9F" w:rsidRPr="00A82AA3" w:rsidRDefault="00FC1C8C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82AA3">
              <w:rPr>
                <w:rFonts w:eastAsia="Times New Roman" w:cstheme="minorHAnsi"/>
                <w:color w:val="000000"/>
                <w:lang w:eastAsia="ru-RU"/>
              </w:rPr>
              <w:t>Стещенко</w:t>
            </w:r>
            <w:proofErr w:type="spellEnd"/>
            <w:r w:rsidRPr="00A82AA3">
              <w:rPr>
                <w:rFonts w:eastAsia="Times New Roman" w:cstheme="minorHAnsi"/>
                <w:color w:val="000000"/>
                <w:lang w:eastAsia="ru-RU"/>
              </w:rPr>
              <w:t xml:space="preserve"> А.И.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D9F" w:rsidRPr="007624FF" w:rsidRDefault="007624FF" w:rsidP="003172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24FF">
              <w:rPr>
                <w:rFonts w:cstheme="minorHAnsi"/>
                <w:sz w:val="28"/>
                <w:szCs w:val="28"/>
              </w:rPr>
              <w:t>66.71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E1D9F" w:rsidRPr="00A82AA3" w:rsidTr="00317229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9F" w:rsidRPr="00A82AA3" w:rsidRDefault="007624FF" w:rsidP="00317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Чугуевка - Анучино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7624F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Николаев И.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7624FF" w:rsidP="003172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41.73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9F" w:rsidRPr="00A82AA3" w:rsidRDefault="00E1672F" w:rsidP="00317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109.13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9F" w:rsidRPr="00A82AA3" w:rsidRDefault="00E1672F" w:rsidP="00317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E1D9F" w:rsidRPr="00A82AA3" w:rsidTr="00317229">
        <w:trPr>
          <w:trHeight w:val="300"/>
        </w:trPr>
        <w:tc>
          <w:tcPr>
            <w:tcW w:w="2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7624F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Шапаксов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С.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7624FF" w:rsidP="003172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67.4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E1D9F" w:rsidRPr="00A82AA3" w:rsidTr="00317229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9F" w:rsidRPr="00A82AA3" w:rsidRDefault="00E1672F" w:rsidP="00317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Артем - Владивосток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7624F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82AA3">
              <w:rPr>
                <w:rFonts w:eastAsia="Times New Roman" w:cstheme="minorHAnsi"/>
                <w:color w:val="000000"/>
                <w:lang w:eastAsia="ru-RU"/>
              </w:rPr>
              <w:t>Карлин</w:t>
            </w:r>
            <w:proofErr w:type="spellEnd"/>
            <w:r w:rsidRPr="00A82AA3">
              <w:rPr>
                <w:rFonts w:eastAsia="Times New Roman" w:cstheme="minorHAnsi"/>
                <w:color w:val="000000"/>
                <w:lang w:eastAsia="ru-RU"/>
              </w:rPr>
              <w:t xml:space="preserve"> А.Б.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E1672F" w:rsidP="003172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65.93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9F" w:rsidRPr="00A82AA3" w:rsidRDefault="00E1672F" w:rsidP="00317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155.93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9F" w:rsidRPr="00A82AA3" w:rsidRDefault="00E1672F" w:rsidP="00317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E1D9F" w:rsidRPr="00A82AA3" w:rsidTr="00317229">
        <w:trPr>
          <w:trHeight w:val="300"/>
        </w:trPr>
        <w:tc>
          <w:tcPr>
            <w:tcW w:w="2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E1672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cstheme="minorHAnsi"/>
              </w:rPr>
              <w:t>Федотов А.В.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E1672F" w:rsidP="003172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E1D9F" w:rsidRPr="00A82AA3" w:rsidTr="00317229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9F" w:rsidRPr="00A82AA3" w:rsidRDefault="00E1672F" w:rsidP="00317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Партизанск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- Чита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E1672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Авдеев М.В.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E1672F" w:rsidP="003172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73.82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9F" w:rsidRPr="00A82AA3" w:rsidRDefault="00E1672F" w:rsidP="00317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160.37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9F" w:rsidRPr="00A82AA3" w:rsidRDefault="00E1672F" w:rsidP="00317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E1D9F" w:rsidRPr="00A82AA3" w:rsidTr="00317229">
        <w:trPr>
          <w:trHeight w:val="300"/>
        </w:trPr>
        <w:tc>
          <w:tcPr>
            <w:tcW w:w="2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E1672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Лазерег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М.М.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9F" w:rsidRPr="00A82AA3" w:rsidRDefault="00E1672F" w:rsidP="003172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86.55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9F" w:rsidRPr="00A82AA3" w:rsidRDefault="00DE1D9F" w:rsidP="0031722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bookmarkEnd w:id="0"/>
    <w:p w:rsidR="009F0D50" w:rsidRPr="00A82AA3" w:rsidRDefault="001A1698" w:rsidP="009F0D50">
      <w:pPr>
        <w:jc w:val="center"/>
        <w:rPr>
          <w:rFonts w:cstheme="minorHAnsi"/>
          <w:sz w:val="28"/>
          <w:szCs w:val="28"/>
        </w:rPr>
      </w:pPr>
      <w:r w:rsidRPr="00A82AA3">
        <w:rPr>
          <w:rFonts w:cstheme="minorHAnsi"/>
          <w:sz w:val="28"/>
          <w:szCs w:val="28"/>
        </w:rPr>
        <w:t>Командный зачет</w:t>
      </w:r>
    </w:p>
    <w:p w:rsidR="009F0D50" w:rsidRDefault="009F0D50" w:rsidP="009F0D50">
      <w:pPr>
        <w:rPr>
          <w:rFonts w:ascii="Times New Roman" w:hAnsi="Times New Roman" w:cs="Times New Roman"/>
          <w:sz w:val="28"/>
          <w:szCs w:val="28"/>
        </w:rPr>
      </w:pPr>
    </w:p>
    <w:p w:rsidR="009F0D50" w:rsidRDefault="009F0D50" w:rsidP="00DE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229" w:rsidRDefault="00317229" w:rsidP="0031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________________К. Ефимова</w:t>
      </w:r>
    </w:p>
    <w:p w:rsidR="009F0D50" w:rsidRDefault="009F0D50" w:rsidP="00DE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D50" w:rsidRDefault="009F0D50" w:rsidP="00DE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D50" w:rsidRDefault="009F0D50" w:rsidP="00DE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D50" w:rsidRDefault="009F0D50" w:rsidP="00DE1D9F">
      <w:pPr>
        <w:jc w:val="center"/>
      </w:pPr>
    </w:p>
    <w:sectPr w:rsidR="009F0D50" w:rsidSect="00DE1D9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35" w:rsidRDefault="00FE7C35" w:rsidP="00E12857">
      <w:pPr>
        <w:spacing w:after="0" w:line="240" w:lineRule="auto"/>
      </w:pPr>
      <w:r>
        <w:separator/>
      </w:r>
    </w:p>
  </w:endnote>
  <w:endnote w:type="continuationSeparator" w:id="0">
    <w:p w:rsidR="00FE7C35" w:rsidRDefault="00FE7C35" w:rsidP="00E1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57" w:rsidRDefault="00E12857">
    <w:pPr>
      <w:pStyle w:val="a5"/>
    </w:pPr>
    <w:r w:rsidRPr="00E12857">
      <w:t>Главный судья __________ Усольцев Д.М.             Главный судья-секретарь___________</w:t>
    </w:r>
    <w:proofErr w:type="spellStart"/>
    <w:r w:rsidRPr="00E12857">
      <w:t>Сребняк</w:t>
    </w:r>
    <w:proofErr w:type="spellEnd"/>
    <w:r w:rsidRPr="00E12857">
      <w:t xml:space="preserve"> В.В.</w:t>
    </w:r>
  </w:p>
  <w:p w:rsidR="00E12857" w:rsidRDefault="00E12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35" w:rsidRDefault="00FE7C35" w:rsidP="00E12857">
      <w:pPr>
        <w:spacing w:after="0" w:line="240" w:lineRule="auto"/>
      </w:pPr>
      <w:r>
        <w:separator/>
      </w:r>
    </w:p>
  </w:footnote>
  <w:footnote w:type="continuationSeparator" w:id="0">
    <w:p w:rsidR="00FE7C35" w:rsidRDefault="00FE7C35" w:rsidP="00E1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98"/>
    <w:rsid w:val="00125491"/>
    <w:rsid w:val="001A1698"/>
    <w:rsid w:val="00317229"/>
    <w:rsid w:val="003341B0"/>
    <w:rsid w:val="00415F7D"/>
    <w:rsid w:val="004B4F1F"/>
    <w:rsid w:val="00505603"/>
    <w:rsid w:val="00517923"/>
    <w:rsid w:val="007624FF"/>
    <w:rsid w:val="00783F2B"/>
    <w:rsid w:val="008C44CB"/>
    <w:rsid w:val="00901597"/>
    <w:rsid w:val="009F0D50"/>
    <w:rsid w:val="00A82AA3"/>
    <w:rsid w:val="00B778D9"/>
    <w:rsid w:val="00DE1D9F"/>
    <w:rsid w:val="00E12857"/>
    <w:rsid w:val="00E1672F"/>
    <w:rsid w:val="00F370ED"/>
    <w:rsid w:val="00FC1C8C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857"/>
  </w:style>
  <w:style w:type="paragraph" w:styleId="a5">
    <w:name w:val="footer"/>
    <w:basedOn w:val="a"/>
    <w:link w:val="a6"/>
    <w:uiPriority w:val="99"/>
    <w:unhideWhenUsed/>
    <w:rsid w:val="00E1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857"/>
  </w:style>
  <w:style w:type="paragraph" w:styleId="a7">
    <w:name w:val="Balloon Text"/>
    <w:basedOn w:val="a"/>
    <w:link w:val="a8"/>
    <w:uiPriority w:val="99"/>
    <w:semiHidden/>
    <w:unhideWhenUsed/>
    <w:rsid w:val="00E1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857"/>
  </w:style>
  <w:style w:type="paragraph" w:styleId="a5">
    <w:name w:val="footer"/>
    <w:basedOn w:val="a"/>
    <w:link w:val="a6"/>
    <w:uiPriority w:val="99"/>
    <w:unhideWhenUsed/>
    <w:rsid w:val="00E1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857"/>
  </w:style>
  <w:style w:type="paragraph" w:styleId="a7">
    <w:name w:val="Balloon Text"/>
    <w:basedOn w:val="a"/>
    <w:link w:val="a8"/>
    <w:uiPriority w:val="99"/>
    <w:semiHidden/>
    <w:unhideWhenUsed/>
    <w:rsid w:val="00E1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2017-05-03T06:54:00Z</dcterms:created>
  <dcterms:modified xsi:type="dcterms:W3CDTF">2018-06-15T08:14:00Z</dcterms:modified>
</cp:coreProperties>
</file>