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8" w:rsidRPr="00A82AA3" w:rsidRDefault="001A1698" w:rsidP="001A169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82AA3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41C0" wp14:editId="08AB3ACB">
                <wp:simplePos x="0" y="0"/>
                <wp:positionH relativeFrom="column">
                  <wp:posOffset>5945505</wp:posOffset>
                </wp:positionH>
                <wp:positionV relativeFrom="paragraph">
                  <wp:posOffset>-1080135</wp:posOffset>
                </wp:positionV>
                <wp:extent cx="3040380" cy="243205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698" w:rsidRPr="008948EB" w:rsidRDefault="001A1698" w:rsidP="001A1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68.15pt;margin-top:-85.05pt;width:239.4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" stroked="f">
                <v:textbox>
                  <w:txbxContent>
                    <w:p w:rsidR="001A1698" w:rsidRPr="008948EB" w:rsidRDefault="001A1698" w:rsidP="001A16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2AA3">
        <w:rPr>
          <w:rFonts w:cstheme="minorHAnsi"/>
          <w:sz w:val="28"/>
          <w:szCs w:val="28"/>
        </w:rPr>
        <w:t xml:space="preserve">ИТОГОВЫЙ ПРОТОКОЛ </w:t>
      </w:r>
    </w:p>
    <w:p w:rsidR="005B50E4" w:rsidRPr="00A37F5F" w:rsidRDefault="005B50E4" w:rsidP="00EE32A8">
      <w:pPr>
        <w:rPr>
          <w:b/>
        </w:rPr>
      </w:pPr>
      <w:r>
        <w:rPr>
          <w:sz w:val="28"/>
          <w:szCs w:val="28"/>
          <w:u w:val="single"/>
        </w:rPr>
        <w:t>Открытого Чемпионата</w:t>
      </w:r>
      <w:r w:rsidRPr="006D4B07">
        <w:rPr>
          <w:sz w:val="28"/>
          <w:szCs w:val="28"/>
          <w:u w:val="single"/>
        </w:rPr>
        <w:t xml:space="preserve"> Приморского края  по  спорту СЛА</w:t>
      </w:r>
      <w:r>
        <w:rPr>
          <w:sz w:val="28"/>
          <w:szCs w:val="28"/>
          <w:u w:val="single"/>
        </w:rPr>
        <w:t xml:space="preserve"> № 478</w:t>
      </w:r>
      <w:r w:rsidRPr="006D4B07">
        <w:rPr>
          <w:sz w:val="28"/>
          <w:szCs w:val="28"/>
          <w:u w:val="single"/>
        </w:rPr>
        <w:t xml:space="preserve"> дисциплина параплан -  полет</w:t>
      </w:r>
      <w:r>
        <w:rPr>
          <w:sz w:val="28"/>
          <w:szCs w:val="28"/>
          <w:u w:val="single"/>
        </w:rPr>
        <w:t xml:space="preserve"> на точность</w:t>
      </w:r>
      <w:r w:rsidRPr="006D4B07">
        <w:rPr>
          <w:sz w:val="28"/>
          <w:szCs w:val="28"/>
          <w:u w:val="single"/>
        </w:rPr>
        <w:t xml:space="preserve"> 1580091811Я</w:t>
      </w:r>
      <w:r w:rsidRPr="00A37F5F">
        <w:rPr>
          <w:b/>
        </w:rPr>
        <w:t>_____________________________________</w:t>
      </w:r>
    </w:p>
    <w:p w:rsidR="005B50E4" w:rsidRPr="00A82AA3" w:rsidRDefault="005B50E4" w:rsidP="005B50E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b/>
        </w:rPr>
        <w:t>31</w:t>
      </w:r>
      <w:r>
        <w:rPr>
          <w:b/>
          <w:u w:val="single"/>
        </w:rPr>
        <w:t xml:space="preserve">.08-02.09.2018  </w:t>
      </w:r>
      <w:proofErr w:type="spellStart"/>
      <w:r>
        <w:rPr>
          <w:b/>
          <w:u w:val="single"/>
        </w:rPr>
        <w:t>Прморский</w:t>
      </w:r>
      <w:proofErr w:type="spellEnd"/>
      <w:r>
        <w:rPr>
          <w:b/>
          <w:u w:val="single"/>
        </w:rPr>
        <w:t xml:space="preserve"> край г. Находка </w:t>
      </w:r>
    </w:p>
    <w:p w:rsidR="009F0D50" w:rsidRPr="00A82AA3" w:rsidRDefault="001A1698" w:rsidP="009F0D50">
      <w:pPr>
        <w:jc w:val="center"/>
        <w:rPr>
          <w:rFonts w:cstheme="minorHAnsi"/>
          <w:sz w:val="28"/>
          <w:szCs w:val="28"/>
        </w:rPr>
      </w:pPr>
      <w:r w:rsidRPr="00A82AA3">
        <w:rPr>
          <w:rFonts w:cstheme="minorHAnsi"/>
          <w:sz w:val="28"/>
          <w:szCs w:val="28"/>
        </w:rPr>
        <w:t>Командный зачет</w:t>
      </w:r>
    </w:p>
    <w:tbl>
      <w:tblPr>
        <w:tblpPr w:leftFromText="180" w:rightFromText="180" w:vertAnchor="page" w:horzAnchor="margin" w:tblpXSpec="center" w:tblpY="2971"/>
        <w:tblW w:w="10840" w:type="dxa"/>
        <w:tblLook w:val="04A0" w:firstRow="1" w:lastRow="0" w:firstColumn="1" w:lastColumn="0" w:noHBand="0" w:noVBand="1"/>
      </w:tblPr>
      <w:tblGrid>
        <w:gridCol w:w="2860"/>
        <w:gridCol w:w="2068"/>
        <w:gridCol w:w="2072"/>
        <w:gridCol w:w="1920"/>
        <w:gridCol w:w="960"/>
        <w:gridCol w:w="960"/>
      </w:tblGrid>
      <w:tr w:rsidR="005B50E4" w:rsidRPr="00A82AA3" w:rsidTr="005B50E4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0E4" w:rsidRPr="00A82AA3" w:rsidRDefault="005B50E4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0E4" w:rsidRPr="00A82AA3" w:rsidRDefault="005B50E4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Участники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0E4" w:rsidRPr="00A82AA3" w:rsidRDefault="005B50E4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Результат участника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B50E4" w:rsidRPr="00A82AA3" w:rsidRDefault="005B50E4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Результат команды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B50E4" w:rsidRPr="00A82AA3" w:rsidRDefault="005B50E4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A82AA3">
              <w:rPr>
                <w:rFonts w:eastAsia="Times New Roman" w:cstheme="minorHAnsi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E4" w:rsidRPr="00A82AA3" w:rsidRDefault="005B50E4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C47DC" w:rsidRPr="00A82AA3" w:rsidTr="00EC47DC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DC" w:rsidRPr="00A82AA3" w:rsidRDefault="00F91758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Анучино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DC" w:rsidRDefault="00EC47DC" w:rsidP="004927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Барыльников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Д.В.</w:t>
            </w:r>
          </w:p>
          <w:p w:rsidR="00EC47DC" w:rsidRDefault="00EC47DC" w:rsidP="004927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Николаев И.В.</w:t>
            </w:r>
          </w:p>
          <w:p w:rsidR="00EC47DC" w:rsidRPr="00A82AA3" w:rsidRDefault="00EC47DC" w:rsidP="004927A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DC" w:rsidRDefault="007C1737" w:rsidP="00C66C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1886</w:t>
            </w:r>
          </w:p>
          <w:p w:rsidR="007C1737" w:rsidRDefault="007C1737" w:rsidP="00C66C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1971</w:t>
            </w:r>
          </w:p>
          <w:p w:rsidR="007C1737" w:rsidRPr="007C1737" w:rsidRDefault="007C1737" w:rsidP="00C66CF9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DC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3857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DC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DC" w:rsidRPr="00A82AA3" w:rsidRDefault="00EC47DC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C47DC" w:rsidRPr="00A82AA3" w:rsidTr="00C66CF9">
        <w:trPr>
          <w:trHeight w:val="244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DC" w:rsidRPr="00A82AA3" w:rsidRDefault="00EC47DC" w:rsidP="005B50E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DC" w:rsidRPr="00A82AA3" w:rsidRDefault="00EC47DC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DC" w:rsidRPr="007624FF" w:rsidRDefault="00EC47DC" w:rsidP="005B50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C47DC" w:rsidRPr="00A82AA3" w:rsidRDefault="00EC47DC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C47DC" w:rsidRPr="00A82AA3" w:rsidRDefault="00EC47DC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7DC" w:rsidRPr="00A82AA3" w:rsidRDefault="00EC47DC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7C1737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Находка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Default="007C1737" w:rsidP="00F1615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Антропенко А.А.</w:t>
            </w:r>
          </w:p>
          <w:p w:rsidR="007C1737" w:rsidRDefault="007C1737" w:rsidP="00F1615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Лобко В.С.</w:t>
            </w:r>
          </w:p>
          <w:p w:rsidR="007C1737" w:rsidRPr="00A82AA3" w:rsidRDefault="007C1737" w:rsidP="00F1615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7" w:rsidRDefault="007C1737" w:rsidP="00003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1808</w:t>
            </w:r>
          </w:p>
          <w:p w:rsidR="007C1737" w:rsidRDefault="007C1737" w:rsidP="00003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2425</w:t>
            </w:r>
          </w:p>
          <w:p w:rsidR="007C1737" w:rsidRPr="007C1737" w:rsidRDefault="007C1737" w:rsidP="00003D47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4305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603A43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003D47">
        <w:trPr>
          <w:trHeight w:val="300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7C173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Уссурийск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Щепетков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Д.В.</w:t>
            </w:r>
          </w:p>
          <w:p w:rsidR="007C1737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Бобровский А.А.</w:t>
            </w:r>
          </w:p>
          <w:p w:rsidR="007C1737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Простокшин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А.С.</w:t>
            </w:r>
          </w:p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7" w:rsidRDefault="007C1737" w:rsidP="00360D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1394</w:t>
            </w:r>
          </w:p>
          <w:p w:rsidR="007C1737" w:rsidRDefault="007C1737" w:rsidP="00360D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2642</w:t>
            </w:r>
          </w:p>
          <w:p w:rsidR="007C1737" w:rsidRDefault="007C1737" w:rsidP="00360D22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  <w:r>
              <w:rPr>
                <w:rFonts w:eastAsia="Times New Roman" w:cstheme="minorHAnsi"/>
                <w:strike/>
                <w:color w:val="000000"/>
                <w:lang w:eastAsia="ru-RU"/>
              </w:rPr>
              <w:t>300</w:t>
            </w:r>
            <w:r w:rsidR="00F91758">
              <w:rPr>
                <w:rFonts w:eastAsia="Times New Roman" w:cstheme="minorHAnsi"/>
                <w:strike/>
                <w:color w:val="000000"/>
                <w:lang w:eastAsia="ru-RU"/>
              </w:rPr>
              <w:t>0</w:t>
            </w:r>
          </w:p>
          <w:p w:rsidR="007C1737" w:rsidRPr="007C1737" w:rsidRDefault="007C1737" w:rsidP="00360D22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603A43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360D22">
        <w:trPr>
          <w:trHeight w:val="300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7C173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Карлин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А.Б</w:t>
            </w:r>
          </w:p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Алмазов Р.Б.</w:t>
            </w:r>
          </w:p>
          <w:p w:rsidR="007C1737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82AA3">
              <w:rPr>
                <w:rFonts w:eastAsia="Times New Roman" w:cstheme="minorHAnsi"/>
                <w:color w:val="000000"/>
                <w:lang w:eastAsia="ru-RU"/>
              </w:rPr>
              <w:t>Стещенко</w:t>
            </w:r>
            <w:proofErr w:type="spellEnd"/>
            <w:r w:rsidRPr="00A82AA3">
              <w:rPr>
                <w:rFonts w:eastAsia="Times New Roman" w:cstheme="minorHAnsi"/>
                <w:color w:val="000000"/>
                <w:lang w:eastAsia="ru-RU"/>
              </w:rPr>
              <w:t xml:space="preserve"> А.И.</w:t>
            </w:r>
          </w:p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7" w:rsidRDefault="007C1737" w:rsidP="00EF2F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2124</w:t>
            </w:r>
          </w:p>
          <w:p w:rsidR="007C1737" w:rsidRDefault="007C1737" w:rsidP="00EF2F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2243</w:t>
            </w:r>
          </w:p>
          <w:p w:rsidR="007C1737" w:rsidRDefault="007C1737" w:rsidP="00EF2F5B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  <w:r>
              <w:rPr>
                <w:rFonts w:eastAsia="Times New Roman" w:cstheme="minorHAnsi"/>
                <w:strike/>
                <w:color w:val="000000"/>
                <w:lang w:eastAsia="ru-RU"/>
              </w:rPr>
              <w:t>2800</w:t>
            </w:r>
          </w:p>
          <w:p w:rsidR="007C1737" w:rsidRPr="007C1737" w:rsidRDefault="007C1737" w:rsidP="00EF2F5B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4367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EF2F5B">
        <w:trPr>
          <w:trHeight w:val="300"/>
        </w:trPr>
        <w:tc>
          <w:tcPr>
            <w:tcW w:w="2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37" w:rsidRPr="00A82AA3" w:rsidRDefault="007C1737" w:rsidP="005B50E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C1737" w:rsidRPr="00A82AA3" w:rsidTr="007C1737">
        <w:trPr>
          <w:gridAfter w:val="1"/>
          <w:wAfter w:w="960" w:type="dxa"/>
          <w:trHeight w:val="1074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EE3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37" w:rsidRDefault="007C1737" w:rsidP="00EE32A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Саенко А.А.</w:t>
            </w:r>
          </w:p>
          <w:p w:rsidR="007C1737" w:rsidRDefault="007C1737" w:rsidP="00EE32A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Федотов А.В.</w:t>
            </w:r>
          </w:p>
          <w:p w:rsidR="007C1737" w:rsidRPr="00A82AA3" w:rsidRDefault="007C1737" w:rsidP="00EE32A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37" w:rsidRDefault="007C1737" w:rsidP="00835E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2126</w:t>
            </w:r>
          </w:p>
          <w:p w:rsidR="007C1737" w:rsidRDefault="007C1737" w:rsidP="00835E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F9175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  <w:p w:rsidR="007C1737" w:rsidRPr="00A82AA3" w:rsidRDefault="007C1737" w:rsidP="00835E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7C1737" w:rsidP="00F91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51</w:t>
            </w:r>
            <w:r w:rsidR="00F91758">
              <w:rPr>
                <w:rFonts w:eastAsia="Times New Roman" w:cstheme="minorHAns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737" w:rsidRPr="00A82AA3" w:rsidRDefault="00603A43" w:rsidP="00EE3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</w:tr>
      <w:tr w:rsidR="00EC47DC" w:rsidRPr="00A82AA3" w:rsidTr="007C1737">
        <w:trPr>
          <w:gridAfter w:val="1"/>
          <w:wAfter w:w="960" w:type="dxa"/>
          <w:trHeight w:val="1048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DC" w:rsidRPr="00A82AA3" w:rsidRDefault="00EC47DC" w:rsidP="00EE3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Партизанск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DC" w:rsidRDefault="00EC47DC" w:rsidP="00EE32A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Авдеев М.В.</w:t>
            </w:r>
          </w:p>
          <w:p w:rsidR="00EC47DC" w:rsidRPr="00A82AA3" w:rsidRDefault="00EC47DC" w:rsidP="00EE32A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Семенов В.Н.</w:t>
            </w:r>
          </w:p>
          <w:p w:rsidR="00EC47DC" w:rsidRPr="00A82AA3" w:rsidRDefault="00EC47DC" w:rsidP="00EE32A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DC" w:rsidRDefault="007C1737" w:rsidP="00EE32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2129</w:t>
            </w:r>
          </w:p>
          <w:p w:rsidR="007C1737" w:rsidRDefault="007C1737" w:rsidP="00EE32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="00F9175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  <w:p w:rsidR="007C1737" w:rsidRDefault="007C1737" w:rsidP="00F9175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000000"/>
                <w:lang w:eastAsia="ru-RU"/>
              </w:rPr>
            </w:pPr>
          </w:p>
          <w:p w:rsidR="007C1737" w:rsidRPr="007C1737" w:rsidRDefault="007C1737" w:rsidP="00EE32A8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000000"/>
                <w:lang w:eastAsia="ru-RU"/>
              </w:rPr>
            </w:pPr>
            <w:r>
              <w:rPr>
                <w:rFonts w:eastAsia="Times New Roman" w:cstheme="minorHAnsi"/>
                <w:strike/>
                <w:color w:val="000000"/>
                <w:lang w:eastAsia="ru-RU"/>
              </w:rPr>
              <w:t>4015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DC" w:rsidRPr="00A82AA3" w:rsidRDefault="00603A43" w:rsidP="00F91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51</w:t>
            </w:r>
            <w:r w:rsidR="00F91758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DC" w:rsidRPr="00A82AA3" w:rsidRDefault="00603A43" w:rsidP="00EE3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</w:tbl>
    <w:p w:rsidR="00603A43" w:rsidRDefault="00603A43" w:rsidP="00EC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D50" w:rsidRDefault="00603A43" w:rsidP="00EC4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 2018 года</w:t>
      </w:r>
    </w:p>
    <w:p w:rsidR="00603A43" w:rsidRDefault="00603A43" w:rsidP="00EC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A43" w:rsidRPr="00603A43" w:rsidRDefault="00603A43" w:rsidP="00603A43">
      <w:pPr>
        <w:pStyle w:val="a5"/>
        <w:rPr>
          <w:rFonts w:ascii="Times New Roman" w:hAnsi="Times New Roman" w:cs="Times New Roman"/>
          <w:sz w:val="28"/>
          <w:szCs w:val="28"/>
        </w:rPr>
      </w:pPr>
      <w:r w:rsidRPr="00603A43">
        <w:rPr>
          <w:rFonts w:ascii="Times New Roman" w:hAnsi="Times New Roman" w:cs="Times New Roman"/>
          <w:sz w:val="28"/>
          <w:szCs w:val="28"/>
        </w:rPr>
        <w:t>Главный судья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3A43">
        <w:rPr>
          <w:rFonts w:ascii="Times New Roman" w:hAnsi="Times New Roman" w:cs="Times New Roman"/>
          <w:sz w:val="28"/>
          <w:szCs w:val="28"/>
        </w:rPr>
        <w:t xml:space="preserve">__ Усольцев Д.М.             </w:t>
      </w:r>
    </w:p>
    <w:p w:rsidR="00603A43" w:rsidRPr="00603A43" w:rsidRDefault="00603A43" w:rsidP="00603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A43" w:rsidRPr="00603A43" w:rsidRDefault="00603A43" w:rsidP="00603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A43" w:rsidRPr="00603A43" w:rsidRDefault="00603A43" w:rsidP="00603A43">
      <w:pPr>
        <w:pStyle w:val="a5"/>
        <w:rPr>
          <w:rFonts w:ascii="Times New Roman" w:hAnsi="Times New Roman" w:cs="Times New Roman"/>
          <w:sz w:val="28"/>
          <w:szCs w:val="28"/>
        </w:rPr>
      </w:pPr>
      <w:r w:rsidRPr="00603A43">
        <w:rPr>
          <w:rFonts w:ascii="Times New Roman" w:hAnsi="Times New Roman" w:cs="Times New Roman"/>
          <w:sz w:val="28"/>
          <w:szCs w:val="28"/>
        </w:rPr>
        <w:t>Главный судья-секретарь_______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3A43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A6407A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="00A6407A">
        <w:rPr>
          <w:rFonts w:ascii="Times New Roman" w:hAnsi="Times New Roman" w:cs="Times New Roman"/>
          <w:sz w:val="28"/>
          <w:szCs w:val="28"/>
        </w:rPr>
        <w:t xml:space="preserve"> А.Б.</w:t>
      </w:r>
      <w:bookmarkStart w:id="0" w:name="_GoBack"/>
      <w:bookmarkEnd w:id="0"/>
    </w:p>
    <w:p w:rsidR="00603A43" w:rsidRPr="00603A43" w:rsidRDefault="00603A43" w:rsidP="00EC4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3A43" w:rsidRPr="00603A43" w:rsidSect="00DE1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85" w:rsidRDefault="00453885" w:rsidP="00E12857">
      <w:pPr>
        <w:spacing w:after="0" w:line="240" w:lineRule="auto"/>
      </w:pPr>
      <w:r>
        <w:separator/>
      </w:r>
    </w:p>
  </w:endnote>
  <w:endnote w:type="continuationSeparator" w:id="0">
    <w:p w:rsidR="00453885" w:rsidRDefault="00453885" w:rsidP="00E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85" w:rsidRDefault="00453885" w:rsidP="00E12857">
      <w:pPr>
        <w:spacing w:after="0" w:line="240" w:lineRule="auto"/>
      </w:pPr>
      <w:r>
        <w:separator/>
      </w:r>
    </w:p>
  </w:footnote>
  <w:footnote w:type="continuationSeparator" w:id="0">
    <w:p w:rsidR="00453885" w:rsidRDefault="00453885" w:rsidP="00E1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8"/>
    <w:rsid w:val="00125491"/>
    <w:rsid w:val="001A1698"/>
    <w:rsid w:val="00317229"/>
    <w:rsid w:val="003341B0"/>
    <w:rsid w:val="00415F7D"/>
    <w:rsid w:val="00453885"/>
    <w:rsid w:val="004B4F1F"/>
    <w:rsid w:val="00505603"/>
    <w:rsid w:val="00517923"/>
    <w:rsid w:val="005B50E4"/>
    <w:rsid w:val="00603A43"/>
    <w:rsid w:val="007624FF"/>
    <w:rsid w:val="00783F2B"/>
    <w:rsid w:val="007C1737"/>
    <w:rsid w:val="008C44CB"/>
    <w:rsid w:val="00901597"/>
    <w:rsid w:val="009F0D50"/>
    <w:rsid w:val="00A6407A"/>
    <w:rsid w:val="00A82AA3"/>
    <w:rsid w:val="00B778D9"/>
    <w:rsid w:val="00DE1D9F"/>
    <w:rsid w:val="00E12857"/>
    <w:rsid w:val="00E1672F"/>
    <w:rsid w:val="00EC47DC"/>
    <w:rsid w:val="00F370ED"/>
    <w:rsid w:val="00F91758"/>
    <w:rsid w:val="00FC1C8C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57"/>
  </w:style>
  <w:style w:type="paragraph" w:styleId="a5">
    <w:name w:val="footer"/>
    <w:basedOn w:val="a"/>
    <w:link w:val="a6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57"/>
  </w:style>
  <w:style w:type="paragraph" w:styleId="a7">
    <w:name w:val="Balloon Text"/>
    <w:basedOn w:val="a"/>
    <w:link w:val="a8"/>
    <w:uiPriority w:val="99"/>
    <w:semiHidden/>
    <w:unhideWhenUsed/>
    <w:rsid w:val="00E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57"/>
  </w:style>
  <w:style w:type="paragraph" w:styleId="a5">
    <w:name w:val="footer"/>
    <w:basedOn w:val="a"/>
    <w:link w:val="a6"/>
    <w:uiPriority w:val="99"/>
    <w:unhideWhenUsed/>
    <w:rsid w:val="00E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57"/>
  </w:style>
  <w:style w:type="paragraph" w:styleId="a7">
    <w:name w:val="Balloon Text"/>
    <w:basedOn w:val="a"/>
    <w:link w:val="a8"/>
    <w:uiPriority w:val="99"/>
    <w:semiHidden/>
    <w:unhideWhenUsed/>
    <w:rsid w:val="00E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2018-09-04T07:53:00Z</dcterms:created>
  <dcterms:modified xsi:type="dcterms:W3CDTF">2018-09-04T07:54:00Z</dcterms:modified>
</cp:coreProperties>
</file>