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89" w:rsidRDefault="00AE7589" w:rsidP="00263AFB">
      <w:pPr>
        <w:tabs>
          <w:tab w:val="left" w:pos="-284"/>
        </w:tabs>
        <w:ind w:left="-284"/>
        <w:rPr>
          <w:sz w:val="28"/>
          <w:szCs w:val="28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5"/>
        <w:gridCol w:w="560"/>
        <w:gridCol w:w="10"/>
        <w:gridCol w:w="840"/>
        <w:gridCol w:w="15"/>
        <w:gridCol w:w="114"/>
        <w:gridCol w:w="580"/>
        <w:gridCol w:w="405"/>
        <w:gridCol w:w="1010"/>
        <w:gridCol w:w="912"/>
        <w:gridCol w:w="285"/>
        <w:gridCol w:w="627"/>
        <w:gridCol w:w="833"/>
        <w:gridCol w:w="283"/>
        <w:gridCol w:w="1286"/>
        <w:gridCol w:w="1710"/>
        <w:gridCol w:w="1881"/>
        <w:gridCol w:w="1329"/>
        <w:gridCol w:w="173"/>
        <w:gridCol w:w="284"/>
        <w:gridCol w:w="1740"/>
      </w:tblGrid>
      <w:tr w:rsidR="00941945" w:rsidRPr="009629FB" w:rsidTr="00941945">
        <w:trPr>
          <w:cantSplit/>
          <w:trHeight w:hRule="exact" w:val="1004"/>
        </w:trPr>
        <w:tc>
          <w:tcPr>
            <w:tcW w:w="2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b/>
                <w:sz w:val="22"/>
                <w:szCs w:val="22"/>
              </w:rPr>
            </w:pPr>
            <w:r w:rsidRPr="009629FB">
              <w:rPr>
                <w:b/>
                <w:sz w:val="22"/>
                <w:szCs w:val="22"/>
              </w:rPr>
              <w:t>ПРЕДСТАВЛЕНИЕ</w:t>
            </w:r>
          </w:p>
        </w:tc>
        <w:tc>
          <w:tcPr>
            <w:tcW w:w="33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  <w:p w:rsidR="0070166D" w:rsidRDefault="0070166D" w:rsidP="009A3B05">
            <w:pPr>
              <w:jc w:val="center"/>
              <w:rPr>
                <w:sz w:val="22"/>
                <w:szCs w:val="22"/>
              </w:rPr>
            </w:pPr>
          </w:p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>Спортивный разряд</w:t>
            </w:r>
          </w:p>
          <w:p w:rsidR="00941945" w:rsidRPr="009629FB" w:rsidRDefault="00941945" w:rsidP="00470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 xml:space="preserve">Фото                     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41945">
            <w:pPr>
              <w:ind w:left="-1403" w:firstLine="675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b/>
                <w:sz w:val="22"/>
                <w:szCs w:val="22"/>
              </w:rPr>
            </w:pPr>
            <w:r w:rsidRPr="009629FB">
              <w:rPr>
                <w:b/>
                <w:sz w:val="22"/>
                <w:szCs w:val="22"/>
              </w:rPr>
              <w:t xml:space="preserve">ОСНОВНЫЕ ПОКАЗАТЕЛИ </w:t>
            </w:r>
          </w:p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>(нормативы)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629FB">
            <w:pPr>
              <w:jc w:val="center"/>
              <w:rPr>
                <w:sz w:val="18"/>
                <w:szCs w:val="18"/>
              </w:rPr>
            </w:pPr>
            <w:r w:rsidRPr="009629FB">
              <w:rPr>
                <w:sz w:val="18"/>
                <w:szCs w:val="18"/>
              </w:rPr>
              <w:t xml:space="preserve">Дата поступления в </w:t>
            </w:r>
            <w:r w:rsidR="009629FB" w:rsidRPr="009629FB">
              <w:rPr>
                <w:sz w:val="18"/>
                <w:szCs w:val="18"/>
              </w:rPr>
              <w:t>министерство</w:t>
            </w:r>
            <w:r w:rsidRPr="009629FB">
              <w:rPr>
                <w:sz w:val="18"/>
                <w:szCs w:val="18"/>
              </w:rPr>
              <w:t xml:space="preserve"> </w:t>
            </w:r>
            <w:proofErr w:type="spellStart"/>
            <w:r w:rsidRPr="009629FB">
              <w:rPr>
                <w:sz w:val="18"/>
                <w:szCs w:val="18"/>
              </w:rPr>
              <w:t>ФКиС</w:t>
            </w:r>
            <w:proofErr w:type="spellEnd"/>
            <w:r w:rsidRPr="009629FB">
              <w:rPr>
                <w:sz w:val="18"/>
                <w:szCs w:val="18"/>
              </w:rPr>
              <w:t xml:space="preserve"> ПК</w:t>
            </w:r>
          </w:p>
        </w:tc>
      </w:tr>
      <w:tr w:rsidR="00941945" w:rsidRPr="009629FB" w:rsidTr="00941945">
        <w:trPr>
          <w:cantSplit/>
          <w:trHeight w:hRule="exact" w:val="282"/>
        </w:trPr>
        <w:tc>
          <w:tcPr>
            <w:tcW w:w="2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</w:tr>
      <w:tr w:rsidR="00941945" w:rsidRPr="009629FB" w:rsidTr="0070166D">
        <w:trPr>
          <w:cantSplit/>
          <w:trHeight w:hRule="exact" w:val="450"/>
        </w:trPr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>Вид спорта</w:t>
            </w:r>
          </w:p>
        </w:tc>
        <w:tc>
          <w:tcPr>
            <w:tcW w:w="33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945" w:rsidRPr="009629FB" w:rsidRDefault="00941945" w:rsidP="009A3B05">
            <w:pPr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 xml:space="preserve">          </w:t>
            </w:r>
          </w:p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629FB">
              <w:rPr>
                <w:sz w:val="16"/>
                <w:szCs w:val="16"/>
              </w:rPr>
              <w:t>Дата выполнения</w:t>
            </w:r>
          </w:p>
        </w:tc>
        <w:tc>
          <w:tcPr>
            <w:tcW w:w="3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18"/>
                <w:szCs w:val="18"/>
              </w:rPr>
            </w:pPr>
            <w:r w:rsidRPr="009629FB">
              <w:rPr>
                <w:sz w:val="18"/>
                <w:szCs w:val="18"/>
              </w:rPr>
              <w:t xml:space="preserve">Наименование соревнования, </w:t>
            </w:r>
          </w:p>
        </w:tc>
        <w:tc>
          <w:tcPr>
            <w:tcW w:w="1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16"/>
                <w:szCs w:val="16"/>
              </w:rPr>
            </w:pPr>
            <w:r w:rsidRPr="009629FB">
              <w:rPr>
                <w:sz w:val="16"/>
                <w:szCs w:val="16"/>
              </w:rPr>
              <w:t xml:space="preserve">Ранг </w:t>
            </w:r>
            <w:r w:rsidR="009629FB" w:rsidRPr="009629FB">
              <w:rPr>
                <w:sz w:val="16"/>
                <w:szCs w:val="16"/>
              </w:rPr>
              <w:t>соревнований, №</w:t>
            </w:r>
            <w:r w:rsidRPr="009629FB">
              <w:rPr>
                <w:sz w:val="16"/>
                <w:szCs w:val="16"/>
              </w:rPr>
              <w:t xml:space="preserve"> в календарном плане официальных физкультурных и спортивных мероприятий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16"/>
                <w:szCs w:val="16"/>
              </w:rPr>
            </w:pPr>
            <w:r w:rsidRPr="009629FB">
              <w:rPr>
                <w:sz w:val="16"/>
                <w:szCs w:val="16"/>
              </w:rPr>
              <w:t>Показанный результат</w:t>
            </w:r>
          </w:p>
        </w:tc>
      </w:tr>
      <w:tr w:rsidR="00941945" w:rsidRPr="009629FB" w:rsidTr="0070166D">
        <w:trPr>
          <w:cantSplit/>
          <w:trHeight w:hRule="exact" w:val="435"/>
        </w:trPr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629FB">
              <w:rPr>
                <w:sz w:val="16"/>
                <w:szCs w:val="16"/>
              </w:rPr>
              <w:t>Число, год, месяц</w:t>
            </w:r>
          </w:p>
        </w:tc>
        <w:tc>
          <w:tcPr>
            <w:tcW w:w="3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</w:tr>
      <w:tr w:rsidR="00941945" w:rsidRPr="009629FB" w:rsidTr="009629FB">
        <w:trPr>
          <w:cantSplit/>
          <w:trHeight w:hRule="exact" w:val="421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>Фамилия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>Имя</w:t>
            </w:r>
          </w:p>
        </w:tc>
        <w:tc>
          <w:tcPr>
            <w:tcW w:w="26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</w:tr>
      <w:tr w:rsidR="00941945" w:rsidRPr="009629FB" w:rsidTr="009629FB">
        <w:trPr>
          <w:cantSplit/>
          <w:trHeight w:hRule="exact" w:val="382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7C" w:rsidRPr="009629FB" w:rsidRDefault="00393B7C" w:rsidP="009A3B05"/>
        </w:tc>
        <w:tc>
          <w:tcPr>
            <w:tcW w:w="3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5" w:rsidRPr="009629FB" w:rsidRDefault="00941945" w:rsidP="009A3B05"/>
        </w:tc>
        <w:tc>
          <w:tcPr>
            <w:tcW w:w="1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7C" w:rsidRPr="009629FB" w:rsidRDefault="00393B7C" w:rsidP="009A3B05">
            <w:pPr>
              <w:jc w:val="center"/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5" w:rsidRPr="009629FB" w:rsidRDefault="00941945" w:rsidP="009A3B05">
            <w:pPr>
              <w:jc w:val="center"/>
            </w:pPr>
          </w:p>
        </w:tc>
      </w:tr>
      <w:tr w:rsidR="00941945" w:rsidRPr="009629FB" w:rsidTr="009629FB">
        <w:trPr>
          <w:cantSplit/>
          <w:trHeight w:hRule="exact" w:val="119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>Отчество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393B7C" w:rsidP="009A3B05">
            <w:pPr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>Дата</w:t>
            </w:r>
          </w:p>
          <w:p w:rsidR="00393B7C" w:rsidRPr="009629FB" w:rsidRDefault="00393B7C" w:rsidP="009A3B05">
            <w:pPr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>рождения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>число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>месяц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>год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</w:tr>
      <w:tr w:rsidR="00941945" w:rsidRPr="009629FB" w:rsidTr="009629FB">
        <w:trPr>
          <w:cantSplit/>
          <w:trHeight w:hRule="exact" w:val="178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5" w:rsidRPr="009629FB" w:rsidRDefault="00941945" w:rsidP="009A3B05"/>
        </w:tc>
        <w:tc>
          <w:tcPr>
            <w:tcW w:w="3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5" w:rsidRPr="009629FB" w:rsidRDefault="00941945" w:rsidP="009A3B05"/>
        </w:tc>
        <w:tc>
          <w:tcPr>
            <w:tcW w:w="1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5" w:rsidRPr="009629FB" w:rsidRDefault="00941945" w:rsidP="009A3B05">
            <w:pPr>
              <w:jc w:val="center"/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5" w:rsidRPr="009629FB" w:rsidRDefault="00941945" w:rsidP="009A3B05">
            <w:pPr>
              <w:jc w:val="center"/>
            </w:pPr>
          </w:p>
        </w:tc>
      </w:tr>
      <w:tr w:rsidR="00941945" w:rsidRPr="009629FB" w:rsidTr="009629FB">
        <w:trPr>
          <w:cantSplit/>
          <w:trHeight w:hRule="exact" w:val="389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</w:tr>
      <w:tr w:rsidR="00941945" w:rsidRPr="009629FB" w:rsidTr="009629FB">
        <w:trPr>
          <w:cantSplit/>
          <w:trHeight w:hRule="exact" w:val="143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spacing w:line="192" w:lineRule="auto"/>
              <w:jc w:val="center"/>
            </w:pPr>
            <w:r w:rsidRPr="009629FB">
              <w:t>Наименование муниципального образования</w:t>
            </w:r>
          </w:p>
        </w:tc>
        <w:tc>
          <w:tcPr>
            <w:tcW w:w="563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4701A7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</w:tr>
      <w:tr w:rsidR="00941945" w:rsidRPr="009629FB" w:rsidTr="009629FB">
        <w:trPr>
          <w:cantSplit/>
          <w:trHeight w:hRule="exact" w:val="604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1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</w:tr>
      <w:tr w:rsidR="00941945" w:rsidRPr="009629FB" w:rsidTr="009629FB">
        <w:trPr>
          <w:cantSplit/>
          <w:trHeight w:hRule="exact" w:val="90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18"/>
                <w:szCs w:val="18"/>
              </w:rPr>
            </w:pPr>
            <w:r w:rsidRPr="009629FB">
              <w:rPr>
                <w:sz w:val="18"/>
                <w:szCs w:val="18"/>
              </w:rPr>
              <w:t>Наименование организации где спортсмен проходит</w:t>
            </w:r>
          </w:p>
          <w:p w:rsidR="00941945" w:rsidRPr="009629FB" w:rsidRDefault="00941945" w:rsidP="009A3B05">
            <w:pPr>
              <w:jc w:val="center"/>
              <w:rPr>
                <w:sz w:val="18"/>
                <w:szCs w:val="18"/>
              </w:rPr>
            </w:pPr>
            <w:r w:rsidRPr="009629FB">
              <w:rPr>
                <w:sz w:val="18"/>
                <w:szCs w:val="18"/>
              </w:rPr>
              <w:t xml:space="preserve"> спортивную подготовку</w:t>
            </w:r>
          </w:p>
        </w:tc>
        <w:tc>
          <w:tcPr>
            <w:tcW w:w="563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</w:tr>
      <w:tr w:rsidR="00941945" w:rsidRPr="009629FB" w:rsidTr="009629FB">
        <w:trPr>
          <w:cantSplit/>
          <w:trHeight w:hRule="exact" w:val="102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1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</w:tr>
      <w:tr w:rsidR="00941945" w:rsidRPr="009629FB" w:rsidTr="00941945">
        <w:trPr>
          <w:cantSplit/>
          <w:trHeight w:hRule="exact" w:val="294"/>
        </w:trPr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>Домашний адрес</w:t>
            </w:r>
          </w:p>
        </w:tc>
        <w:tc>
          <w:tcPr>
            <w:tcW w:w="562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</w:tr>
      <w:tr w:rsidR="00941945" w:rsidRPr="009629FB" w:rsidTr="00941945">
        <w:trPr>
          <w:cantSplit/>
          <w:trHeight w:hRule="exact" w:val="443"/>
        </w:trPr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5" w:rsidRPr="009629FB" w:rsidRDefault="00941945" w:rsidP="009A3B05">
            <w:pPr>
              <w:spacing w:line="192" w:lineRule="auto"/>
              <w:jc w:val="center"/>
            </w:pPr>
            <w:r w:rsidRPr="009629FB">
              <w:t>Должность</w:t>
            </w:r>
          </w:p>
          <w:p w:rsidR="00941945" w:rsidRPr="009629FB" w:rsidRDefault="00941945" w:rsidP="009A3B05">
            <w:pPr>
              <w:spacing w:line="192" w:lineRule="auto"/>
              <w:jc w:val="center"/>
            </w:pPr>
            <w:r w:rsidRPr="009629FB">
              <w:t>судьи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5" w:rsidRPr="009629FB" w:rsidRDefault="00941945" w:rsidP="009A3B05">
            <w:pPr>
              <w:jc w:val="center"/>
            </w:pPr>
            <w:r w:rsidRPr="009629FB">
              <w:t>Фамилия, инициалы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5" w:rsidRPr="009629FB" w:rsidRDefault="00941945" w:rsidP="009A3B05">
            <w:r w:rsidRPr="009629FB">
              <w:t>Город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5" w:rsidRPr="009629FB" w:rsidRDefault="00941945" w:rsidP="009A3B05">
            <w:r w:rsidRPr="009629FB">
              <w:t>Судейская категория</w:t>
            </w:r>
          </w:p>
        </w:tc>
      </w:tr>
      <w:tr w:rsidR="00941945" w:rsidRPr="009629FB" w:rsidTr="00941945">
        <w:trPr>
          <w:cantSplit/>
          <w:trHeight w:hRule="exact" w:val="70"/>
        </w:trPr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spacing w:line="192" w:lineRule="auto"/>
              <w:jc w:val="center"/>
            </w:pPr>
            <w:r w:rsidRPr="009629FB">
              <w:t>Главный судья</w:t>
            </w:r>
          </w:p>
        </w:tc>
        <w:tc>
          <w:tcPr>
            <w:tcW w:w="3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5" w:rsidRPr="009629FB" w:rsidRDefault="00941945" w:rsidP="009A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</w:tr>
      <w:tr w:rsidR="00941945" w:rsidRPr="009629FB" w:rsidTr="00941945">
        <w:trPr>
          <w:cantSplit/>
          <w:trHeight w:hRule="exact" w:val="339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6A1C08">
            <w:pPr>
              <w:jc w:val="center"/>
              <w:rPr>
                <w:sz w:val="16"/>
                <w:szCs w:val="16"/>
              </w:rPr>
            </w:pPr>
            <w:r w:rsidRPr="009629FB">
              <w:rPr>
                <w:sz w:val="16"/>
                <w:szCs w:val="16"/>
              </w:rPr>
              <w:t>Предыдущ</w:t>
            </w:r>
            <w:r w:rsidR="006A1C08" w:rsidRPr="009629FB">
              <w:rPr>
                <w:sz w:val="16"/>
                <w:szCs w:val="16"/>
              </w:rPr>
              <w:t>ий спортивный разряд</w:t>
            </w:r>
          </w:p>
        </w:tc>
        <w:tc>
          <w:tcPr>
            <w:tcW w:w="15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629FB">
              <w:rPr>
                <w:sz w:val="16"/>
                <w:szCs w:val="16"/>
              </w:rPr>
              <w:t>Дата присвоения или подтверждение</w:t>
            </w:r>
          </w:p>
        </w:tc>
        <w:tc>
          <w:tcPr>
            <w:tcW w:w="29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16"/>
                <w:szCs w:val="16"/>
              </w:rPr>
            </w:pPr>
            <w:r w:rsidRPr="009629FB">
              <w:rPr>
                <w:sz w:val="16"/>
                <w:szCs w:val="16"/>
              </w:rPr>
              <w:t xml:space="preserve">Ф.И.О. тренеров, подготовивших спортсмена </w:t>
            </w:r>
          </w:p>
        </w:tc>
        <w:tc>
          <w:tcPr>
            <w:tcW w:w="17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16"/>
                <w:szCs w:val="16"/>
              </w:rPr>
            </w:pPr>
            <w:r w:rsidRPr="009629FB">
              <w:rPr>
                <w:sz w:val="16"/>
                <w:szCs w:val="16"/>
              </w:rPr>
              <w:t>Тренерская категория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5" w:rsidRPr="009629FB" w:rsidRDefault="00941945" w:rsidP="009A3B05">
            <w:pPr>
              <w:jc w:val="center"/>
            </w:pPr>
          </w:p>
        </w:tc>
        <w:tc>
          <w:tcPr>
            <w:tcW w:w="3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</w:tr>
      <w:tr w:rsidR="001A04E9" w:rsidRPr="009629FB" w:rsidTr="00941945">
        <w:trPr>
          <w:cantSplit/>
          <w:trHeight w:hRule="exact" w:val="274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9" w:rsidRPr="009629FB" w:rsidRDefault="001A04E9" w:rsidP="009A3B05">
            <w:pPr>
              <w:spacing w:line="192" w:lineRule="auto"/>
              <w:jc w:val="center"/>
            </w:pPr>
            <w:r w:rsidRPr="009629FB">
              <w:t>Главный секретарь</w:t>
            </w:r>
          </w:p>
        </w:tc>
        <w:tc>
          <w:tcPr>
            <w:tcW w:w="3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9" w:rsidRPr="009629FB" w:rsidRDefault="001A04E9" w:rsidP="00B15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9" w:rsidRPr="009629FB" w:rsidRDefault="001A04E9" w:rsidP="00B15F06">
            <w:pPr>
              <w:jc w:val="center"/>
              <w:rPr>
                <w:sz w:val="22"/>
                <w:szCs w:val="22"/>
              </w:rPr>
            </w:pPr>
          </w:p>
        </w:tc>
      </w:tr>
      <w:tr w:rsidR="001A04E9" w:rsidRPr="009629FB" w:rsidTr="00941945">
        <w:trPr>
          <w:cantSplit/>
          <w:trHeight w:hRule="exact" w:val="123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9" w:rsidRPr="009629FB" w:rsidRDefault="001A04E9" w:rsidP="009A3B05">
            <w:pPr>
              <w:ind w:left="150"/>
              <w:rPr>
                <w:sz w:val="22"/>
                <w:szCs w:val="22"/>
              </w:rPr>
            </w:pPr>
          </w:p>
        </w:tc>
        <w:tc>
          <w:tcPr>
            <w:tcW w:w="17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9" w:rsidRPr="009629FB" w:rsidRDefault="001A04E9" w:rsidP="009A3B05">
            <w:pPr>
              <w:jc w:val="center"/>
            </w:pPr>
          </w:p>
        </w:tc>
        <w:tc>
          <w:tcPr>
            <w:tcW w:w="3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</w:tr>
      <w:tr w:rsidR="001A04E9" w:rsidRPr="009629FB" w:rsidTr="00941945">
        <w:trPr>
          <w:cantSplit/>
          <w:trHeight w:hRule="exact" w:val="169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9" w:rsidRPr="009629FB" w:rsidRDefault="001A04E9" w:rsidP="009A3B05">
            <w:pPr>
              <w:jc w:val="center"/>
            </w:pPr>
            <w:r w:rsidRPr="009629FB">
              <w:t>Ст. судья</w:t>
            </w:r>
          </w:p>
        </w:tc>
        <w:tc>
          <w:tcPr>
            <w:tcW w:w="3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9" w:rsidRPr="009629FB" w:rsidRDefault="001A04E9" w:rsidP="00B15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9" w:rsidRPr="009629FB" w:rsidRDefault="001A04E9" w:rsidP="00B15F06">
            <w:pPr>
              <w:jc w:val="center"/>
              <w:rPr>
                <w:sz w:val="22"/>
                <w:szCs w:val="22"/>
              </w:rPr>
            </w:pPr>
          </w:p>
        </w:tc>
      </w:tr>
      <w:tr w:rsidR="001A04E9" w:rsidRPr="009629FB" w:rsidTr="00941945">
        <w:trPr>
          <w:cantSplit/>
          <w:trHeight w:hRule="exact" w:val="328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9" w:rsidRPr="009629FB" w:rsidRDefault="001A04E9" w:rsidP="009A3B05">
            <w:pPr>
              <w:jc w:val="center"/>
              <w:rPr>
                <w:sz w:val="16"/>
                <w:szCs w:val="16"/>
              </w:rPr>
            </w:pPr>
            <w:r w:rsidRPr="009629FB">
              <w:rPr>
                <w:sz w:val="16"/>
                <w:szCs w:val="16"/>
              </w:rPr>
              <w:t>Стаж занятия спортсмена спортом</w:t>
            </w:r>
          </w:p>
        </w:tc>
        <w:tc>
          <w:tcPr>
            <w:tcW w:w="15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  <w:p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9" w:rsidRPr="009629FB" w:rsidRDefault="001A04E9" w:rsidP="009A3B05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9" w:rsidRPr="009629FB" w:rsidRDefault="001A04E9" w:rsidP="009A3B05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9" w:rsidRPr="009629FB" w:rsidRDefault="001A04E9" w:rsidP="009A3B05">
            <w:pPr>
              <w:rPr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9" w:rsidRPr="009629FB" w:rsidRDefault="001A04E9" w:rsidP="009A3B05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9" w:rsidRPr="009629FB" w:rsidRDefault="001A04E9" w:rsidP="009A3B05">
            <w:pPr>
              <w:rPr>
                <w:sz w:val="22"/>
                <w:szCs w:val="22"/>
              </w:rPr>
            </w:pPr>
          </w:p>
        </w:tc>
      </w:tr>
      <w:tr w:rsidR="001A04E9" w:rsidRPr="009629FB" w:rsidTr="00941945">
        <w:trPr>
          <w:cantSplit/>
          <w:trHeight w:hRule="exact" w:val="384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9" w:rsidRPr="009629FB" w:rsidRDefault="001A04E9" w:rsidP="009A3B05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E9" w:rsidRPr="009629FB" w:rsidRDefault="001A04E9" w:rsidP="009A3B05">
            <w:pPr>
              <w:spacing w:line="192" w:lineRule="auto"/>
              <w:rPr>
                <w:b/>
                <w:sz w:val="22"/>
                <w:szCs w:val="22"/>
              </w:rPr>
            </w:pPr>
          </w:p>
        </w:tc>
      </w:tr>
      <w:tr w:rsidR="001A04E9" w:rsidRPr="009629FB" w:rsidTr="00941945">
        <w:trPr>
          <w:cantSplit/>
          <w:trHeight w:hRule="exact" w:val="72"/>
        </w:trPr>
        <w:tc>
          <w:tcPr>
            <w:tcW w:w="76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</w:tr>
      <w:tr w:rsidR="001A04E9" w:rsidRPr="009629FB" w:rsidTr="009629FB">
        <w:trPr>
          <w:cantSplit/>
          <w:trHeight w:val="543"/>
        </w:trPr>
        <w:tc>
          <w:tcPr>
            <w:tcW w:w="394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9FB" w:rsidRDefault="001A04E9" w:rsidP="00C55341">
            <w:pPr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 xml:space="preserve">Руководитель </w:t>
            </w:r>
          </w:p>
          <w:p w:rsidR="001A04E9" w:rsidRPr="009629FB" w:rsidRDefault="001A04E9" w:rsidP="00C55341">
            <w:pPr>
              <w:jc w:val="center"/>
              <w:rPr>
                <w:sz w:val="22"/>
                <w:szCs w:val="22"/>
                <w:highlight w:val="yellow"/>
              </w:rPr>
            </w:pPr>
            <w:r w:rsidRPr="009629FB">
              <w:rPr>
                <w:sz w:val="22"/>
                <w:szCs w:val="22"/>
              </w:rPr>
              <w:t>первичной организации</w:t>
            </w:r>
          </w:p>
        </w:tc>
        <w:tc>
          <w:tcPr>
            <w:tcW w:w="3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4E9" w:rsidRPr="009629FB" w:rsidRDefault="001A04E9" w:rsidP="00C55341">
            <w:pPr>
              <w:tabs>
                <w:tab w:val="left" w:pos="171"/>
                <w:tab w:val="left" w:pos="1881"/>
              </w:tabs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>Руководитель аккредитованной спортивной федерации</w:t>
            </w:r>
          </w:p>
        </w:tc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4E9" w:rsidRPr="009629FB" w:rsidRDefault="001A04E9" w:rsidP="009A3B05">
            <w:pPr>
              <w:tabs>
                <w:tab w:val="left" w:pos="171"/>
              </w:tabs>
            </w:pPr>
            <w:r w:rsidRPr="009629FB">
              <w:t>Результаты рассмотрения представления</w:t>
            </w:r>
          </w:p>
        </w:tc>
        <w:tc>
          <w:tcPr>
            <w:tcW w:w="3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4E9" w:rsidRPr="009629FB" w:rsidRDefault="001A04E9" w:rsidP="0034777F">
            <w:pPr>
              <w:tabs>
                <w:tab w:val="left" w:pos="171"/>
                <w:tab w:val="left" w:pos="1482"/>
                <w:tab w:val="left" w:pos="3420"/>
                <w:tab w:val="left" w:pos="3819"/>
                <w:tab w:val="left" w:pos="5130"/>
              </w:tabs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ab/>
            </w:r>
            <w:r w:rsidRPr="009629FB">
              <w:rPr>
                <w:sz w:val="22"/>
                <w:szCs w:val="22"/>
              </w:rPr>
              <w:tab/>
            </w:r>
            <w:r w:rsidRPr="009629FB">
              <w:rPr>
                <w:sz w:val="22"/>
                <w:szCs w:val="22"/>
              </w:rPr>
              <w:tab/>
            </w:r>
            <w:r w:rsidRPr="009629FB">
              <w:rPr>
                <w:sz w:val="22"/>
                <w:szCs w:val="22"/>
              </w:rPr>
              <w:tab/>
            </w:r>
            <w:bookmarkStart w:id="0" w:name="_GoBack"/>
            <w:bookmarkEnd w:id="0"/>
            <w:r w:rsidRPr="009629FB">
              <w:rPr>
                <w:sz w:val="22"/>
                <w:szCs w:val="22"/>
              </w:rPr>
              <w:tab/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9" w:rsidRPr="009629FB" w:rsidRDefault="001A04E9" w:rsidP="009A3B05">
            <w:pPr>
              <w:tabs>
                <w:tab w:val="left" w:pos="171"/>
                <w:tab w:val="left" w:pos="2223"/>
                <w:tab w:val="left" w:pos="3534"/>
              </w:tabs>
            </w:pPr>
          </w:p>
          <w:p w:rsidR="001A04E9" w:rsidRPr="009629FB" w:rsidRDefault="001A04E9" w:rsidP="009A3B05">
            <w:pPr>
              <w:tabs>
                <w:tab w:val="left" w:pos="2223"/>
                <w:tab w:val="left" w:pos="3534"/>
              </w:tabs>
              <w:ind w:right="-90"/>
            </w:pPr>
            <w:r w:rsidRPr="009629FB">
              <w:t>Дата_________</w:t>
            </w:r>
            <w:r w:rsidRPr="009629FB">
              <w:tab/>
            </w:r>
          </w:p>
          <w:p w:rsidR="001A04E9" w:rsidRPr="009629FB" w:rsidRDefault="001A04E9" w:rsidP="009A3B05">
            <w:pPr>
              <w:tabs>
                <w:tab w:val="left" w:pos="171"/>
                <w:tab w:val="left" w:pos="2223"/>
                <w:tab w:val="left" w:pos="3534"/>
                <w:tab w:val="left" w:pos="5130"/>
              </w:tabs>
            </w:pPr>
            <w:r w:rsidRPr="009629FB">
              <w:tab/>
            </w:r>
            <w:r w:rsidRPr="009629FB">
              <w:tab/>
            </w:r>
          </w:p>
        </w:tc>
      </w:tr>
      <w:tr w:rsidR="001A04E9" w:rsidRPr="009629FB" w:rsidTr="0070166D">
        <w:trPr>
          <w:cantSplit/>
          <w:trHeight w:val="259"/>
        </w:trPr>
        <w:tc>
          <w:tcPr>
            <w:tcW w:w="394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4E9" w:rsidRPr="009629FB" w:rsidRDefault="001A04E9" w:rsidP="009A3B05">
            <w:pPr>
              <w:rPr>
                <w:sz w:val="22"/>
                <w:szCs w:val="22"/>
              </w:rPr>
            </w:pPr>
          </w:p>
        </w:tc>
        <w:tc>
          <w:tcPr>
            <w:tcW w:w="39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4E9" w:rsidRPr="009629FB" w:rsidRDefault="001A04E9" w:rsidP="009A3B05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4E9" w:rsidRPr="009629FB" w:rsidRDefault="001A04E9" w:rsidP="009A3B05">
            <w:pPr>
              <w:tabs>
                <w:tab w:val="left" w:pos="171"/>
              </w:tabs>
            </w:pPr>
          </w:p>
        </w:tc>
        <w:tc>
          <w:tcPr>
            <w:tcW w:w="3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4E9" w:rsidRPr="009629FB" w:rsidRDefault="001A04E9" w:rsidP="009A3B05">
            <w:pPr>
              <w:tabs>
                <w:tab w:val="left" w:pos="171"/>
                <w:tab w:val="left" w:pos="1482"/>
                <w:tab w:val="left" w:pos="3420"/>
                <w:tab w:val="left" w:pos="3819"/>
                <w:tab w:val="left" w:pos="5130"/>
              </w:tabs>
              <w:rPr>
                <w:sz w:val="22"/>
                <w:szCs w:val="22"/>
              </w:rPr>
            </w:pPr>
          </w:p>
        </w:tc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4E9" w:rsidRPr="009629FB" w:rsidRDefault="001A04E9" w:rsidP="009A3B05">
            <w:pPr>
              <w:tabs>
                <w:tab w:val="left" w:pos="171"/>
                <w:tab w:val="left" w:pos="2223"/>
                <w:tab w:val="left" w:pos="3534"/>
                <w:tab w:val="left" w:pos="5130"/>
              </w:tabs>
            </w:pPr>
            <w:r w:rsidRPr="009629FB">
              <w:t>Подпис</w:t>
            </w:r>
            <w:r w:rsidR="0070166D">
              <w:t>ь</w:t>
            </w:r>
            <w:r w:rsidRPr="009629FB">
              <w:t xml:space="preserve"> ответственного</w:t>
            </w:r>
          </w:p>
          <w:p w:rsidR="001A04E9" w:rsidRPr="009629FB" w:rsidRDefault="001A04E9" w:rsidP="009A3B05">
            <w:pPr>
              <w:tabs>
                <w:tab w:val="left" w:pos="171"/>
                <w:tab w:val="left" w:pos="2223"/>
                <w:tab w:val="left" w:pos="3534"/>
                <w:tab w:val="left" w:pos="5130"/>
              </w:tabs>
            </w:pPr>
            <w:r w:rsidRPr="009629FB">
              <w:t>лица</w:t>
            </w:r>
          </w:p>
          <w:p w:rsidR="001A04E9" w:rsidRPr="009629FB" w:rsidRDefault="001A04E9" w:rsidP="009A3B05">
            <w:pPr>
              <w:tabs>
                <w:tab w:val="left" w:pos="171"/>
                <w:tab w:val="left" w:pos="2223"/>
                <w:tab w:val="left" w:pos="3534"/>
                <w:tab w:val="left" w:pos="5130"/>
              </w:tabs>
            </w:pPr>
          </w:p>
          <w:p w:rsidR="001A04E9" w:rsidRPr="009629FB" w:rsidRDefault="001A04E9" w:rsidP="009A3B05">
            <w:pPr>
              <w:tabs>
                <w:tab w:val="left" w:pos="171"/>
                <w:tab w:val="left" w:pos="2223"/>
                <w:tab w:val="left" w:pos="3534"/>
                <w:tab w:val="left" w:pos="5130"/>
              </w:tabs>
            </w:pPr>
            <w:r w:rsidRPr="009629FB">
              <w:t>_____________</w:t>
            </w:r>
          </w:p>
        </w:tc>
      </w:tr>
      <w:tr w:rsidR="001A04E9" w:rsidRPr="009629FB" w:rsidTr="00C55341">
        <w:trPr>
          <w:cantSplit/>
          <w:trHeight w:val="1756"/>
        </w:trPr>
        <w:tc>
          <w:tcPr>
            <w:tcW w:w="394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4E9" w:rsidRPr="009629FB" w:rsidRDefault="001A04E9" w:rsidP="00C55341">
            <w:pPr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 xml:space="preserve"> М.П.</w:t>
            </w:r>
          </w:p>
          <w:p w:rsidR="001A04E9" w:rsidRPr="009629FB" w:rsidRDefault="001A04E9" w:rsidP="00941945">
            <w:pPr>
              <w:rPr>
                <w:sz w:val="22"/>
                <w:szCs w:val="22"/>
              </w:rPr>
            </w:pPr>
          </w:p>
          <w:p w:rsidR="001A04E9" w:rsidRPr="009629FB" w:rsidRDefault="001A04E9" w:rsidP="00941945">
            <w:pPr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 xml:space="preserve">Руководитель   _____________        </w:t>
            </w:r>
          </w:p>
          <w:p w:rsidR="001A04E9" w:rsidRPr="009629FB" w:rsidRDefault="001A04E9" w:rsidP="009A3B05">
            <w:pPr>
              <w:tabs>
                <w:tab w:val="left" w:pos="171"/>
              </w:tabs>
              <w:rPr>
                <w:sz w:val="16"/>
                <w:szCs w:val="16"/>
              </w:rPr>
            </w:pPr>
            <w:r w:rsidRPr="009629FB">
              <w:rPr>
                <w:sz w:val="16"/>
                <w:szCs w:val="16"/>
              </w:rPr>
              <w:t xml:space="preserve">          Подпись</w:t>
            </w:r>
          </w:p>
          <w:p w:rsidR="001A04E9" w:rsidRPr="009629FB" w:rsidRDefault="001A04E9" w:rsidP="009A3B05">
            <w:pPr>
              <w:tabs>
                <w:tab w:val="left" w:pos="171"/>
              </w:tabs>
              <w:rPr>
                <w:sz w:val="16"/>
                <w:szCs w:val="16"/>
              </w:rPr>
            </w:pPr>
          </w:p>
          <w:p w:rsidR="001A04E9" w:rsidRPr="009629FB" w:rsidRDefault="001A04E9" w:rsidP="009A3B05">
            <w:pPr>
              <w:tabs>
                <w:tab w:val="left" w:pos="171"/>
              </w:tabs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 xml:space="preserve">Дата «___» _________ 20 ____год </w:t>
            </w:r>
          </w:p>
        </w:tc>
        <w:tc>
          <w:tcPr>
            <w:tcW w:w="395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4E9" w:rsidRPr="009629FB" w:rsidRDefault="001A04E9" w:rsidP="0026694A">
            <w:pPr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 xml:space="preserve"> М.П.</w:t>
            </w:r>
          </w:p>
          <w:p w:rsidR="001A04E9" w:rsidRPr="009629FB" w:rsidRDefault="001A04E9" w:rsidP="0026694A">
            <w:pPr>
              <w:rPr>
                <w:sz w:val="22"/>
                <w:szCs w:val="22"/>
              </w:rPr>
            </w:pPr>
          </w:p>
          <w:p w:rsidR="001A04E9" w:rsidRPr="009629FB" w:rsidRDefault="001A04E9" w:rsidP="0026694A">
            <w:pPr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 xml:space="preserve">Руководитель    </w:t>
            </w:r>
          </w:p>
          <w:p w:rsidR="001A04E9" w:rsidRPr="009629FB" w:rsidRDefault="001A04E9" w:rsidP="0026694A">
            <w:pPr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 xml:space="preserve"> _____________        </w:t>
            </w:r>
          </w:p>
          <w:p w:rsidR="001A04E9" w:rsidRPr="009629FB" w:rsidRDefault="001A04E9" w:rsidP="0026694A">
            <w:pPr>
              <w:tabs>
                <w:tab w:val="left" w:pos="171"/>
              </w:tabs>
              <w:rPr>
                <w:sz w:val="16"/>
                <w:szCs w:val="16"/>
              </w:rPr>
            </w:pPr>
            <w:r w:rsidRPr="009629FB">
              <w:rPr>
                <w:sz w:val="16"/>
                <w:szCs w:val="16"/>
              </w:rPr>
              <w:t xml:space="preserve">          Подпись</w:t>
            </w:r>
          </w:p>
          <w:p w:rsidR="001A04E9" w:rsidRPr="009629FB" w:rsidRDefault="001A04E9" w:rsidP="0026694A">
            <w:pPr>
              <w:tabs>
                <w:tab w:val="left" w:pos="171"/>
              </w:tabs>
              <w:rPr>
                <w:sz w:val="16"/>
                <w:szCs w:val="16"/>
              </w:rPr>
            </w:pPr>
          </w:p>
          <w:p w:rsidR="001A04E9" w:rsidRPr="009629FB" w:rsidRDefault="001A04E9" w:rsidP="00C55341">
            <w:pPr>
              <w:tabs>
                <w:tab w:val="left" w:pos="171"/>
              </w:tabs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 xml:space="preserve">Дата «___» _________ 20 ____год </w:t>
            </w: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4E9" w:rsidRPr="009629FB" w:rsidRDefault="001A04E9" w:rsidP="009A3B05">
            <w:pPr>
              <w:tabs>
                <w:tab w:val="left" w:pos="171"/>
              </w:tabs>
            </w:pPr>
          </w:p>
        </w:tc>
        <w:tc>
          <w:tcPr>
            <w:tcW w:w="3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4E9" w:rsidRPr="009629FB" w:rsidRDefault="001A04E9" w:rsidP="009A3B05">
            <w:pPr>
              <w:tabs>
                <w:tab w:val="left" w:pos="171"/>
                <w:tab w:val="left" w:pos="1482"/>
                <w:tab w:val="left" w:pos="3420"/>
                <w:tab w:val="left" w:pos="3819"/>
                <w:tab w:val="left" w:pos="5130"/>
              </w:tabs>
              <w:rPr>
                <w:sz w:val="22"/>
                <w:szCs w:val="22"/>
              </w:rPr>
            </w:pPr>
          </w:p>
        </w:tc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4E9" w:rsidRPr="009629FB" w:rsidRDefault="001A04E9" w:rsidP="009A3B05">
            <w:pPr>
              <w:tabs>
                <w:tab w:val="left" w:pos="171"/>
                <w:tab w:val="left" w:pos="2223"/>
                <w:tab w:val="left" w:pos="3534"/>
                <w:tab w:val="left" w:pos="5130"/>
              </w:tabs>
            </w:pPr>
          </w:p>
        </w:tc>
      </w:tr>
    </w:tbl>
    <w:p w:rsidR="00AE7589" w:rsidRPr="00AE7589" w:rsidRDefault="00AE7589" w:rsidP="0070166D">
      <w:pPr>
        <w:tabs>
          <w:tab w:val="left" w:pos="-284"/>
        </w:tabs>
        <w:ind w:left="-284"/>
        <w:rPr>
          <w:sz w:val="26"/>
          <w:szCs w:val="26"/>
        </w:rPr>
      </w:pPr>
    </w:p>
    <w:sectPr w:rsidR="00AE7589" w:rsidRPr="00AE7589" w:rsidSect="0070166D">
      <w:headerReference w:type="even" r:id="rId7"/>
      <w:headerReference w:type="default" r:id="rId8"/>
      <w:footerReference w:type="default" r:id="rId9"/>
      <w:pgSz w:w="16840" w:h="11907" w:orient="landscape" w:code="9"/>
      <w:pgMar w:top="142" w:right="851" w:bottom="142" w:left="85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32D" w:rsidRDefault="00E8632D">
      <w:r>
        <w:separator/>
      </w:r>
    </w:p>
  </w:endnote>
  <w:endnote w:type="continuationSeparator" w:id="0">
    <w:p w:rsidR="00E8632D" w:rsidRDefault="00E86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E77" w:rsidRPr="008E3F47" w:rsidRDefault="00140E77" w:rsidP="008E3F47">
    <w:pPr>
      <w:pStyle w:val="a6"/>
    </w:pPr>
    <w:r w:rsidRPr="008E3F47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32D" w:rsidRDefault="00E8632D">
      <w:r>
        <w:separator/>
      </w:r>
    </w:p>
  </w:footnote>
  <w:footnote w:type="continuationSeparator" w:id="0">
    <w:p w:rsidR="00E8632D" w:rsidRDefault="00E86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E77" w:rsidRDefault="00932509" w:rsidP="00C801E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40E7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0E77" w:rsidRDefault="00140E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E77" w:rsidRDefault="00140E77" w:rsidP="00C801EE">
    <w:pPr>
      <w:pStyle w:val="a3"/>
      <w:framePr w:wrap="around" w:vAnchor="text" w:hAnchor="margin" w:xAlign="center" w:y="1"/>
      <w:spacing w:line="240" w:lineRule="auto"/>
      <w:rPr>
        <w:rStyle w:val="a8"/>
      </w:rPr>
    </w:pPr>
  </w:p>
  <w:p w:rsidR="00140E77" w:rsidRPr="0034347F" w:rsidRDefault="00140E77" w:rsidP="00C801EE">
    <w:pPr>
      <w:pStyle w:val="a3"/>
      <w:rPr>
        <w:b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2C38"/>
    <w:multiLevelType w:val="multilevel"/>
    <w:tmpl w:val="D88A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32CE3"/>
    <w:multiLevelType w:val="hybridMultilevel"/>
    <w:tmpl w:val="6F42A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6C280E"/>
    <w:multiLevelType w:val="hybridMultilevel"/>
    <w:tmpl w:val="1EE22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CB27BA"/>
    <w:multiLevelType w:val="hybridMultilevel"/>
    <w:tmpl w:val="6E80A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720F79"/>
    <w:multiLevelType w:val="singleLevel"/>
    <w:tmpl w:val="A7DC1C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46EB574B"/>
    <w:multiLevelType w:val="hybridMultilevel"/>
    <w:tmpl w:val="2DE28E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2746893"/>
    <w:multiLevelType w:val="hybridMultilevel"/>
    <w:tmpl w:val="49EC7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D8604D"/>
    <w:multiLevelType w:val="hybridMultilevel"/>
    <w:tmpl w:val="6EC88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3F28AF"/>
    <w:multiLevelType w:val="hybridMultilevel"/>
    <w:tmpl w:val="FC4C7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107C29"/>
    <w:multiLevelType w:val="singleLevel"/>
    <w:tmpl w:val="CEB0C4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FFA0F7F"/>
    <w:multiLevelType w:val="singleLevel"/>
    <w:tmpl w:val="5FEC5B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4564911"/>
    <w:multiLevelType w:val="hybridMultilevel"/>
    <w:tmpl w:val="9FBC9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9"/>
  </w:num>
  <w:num w:numId="1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"/>
  </w:num>
  <w:num w:numId="15">
    <w:abstractNumId w:val="0"/>
  </w:num>
  <w:num w:numId="16">
    <w:abstractNumId w:val="6"/>
  </w:num>
  <w:num w:numId="17">
    <w:abstractNumId w:val="5"/>
  </w:num>
  <w:num w:numId="18">
    <w:abstractNumId w:val="11"/>
  </w:num>
  <w:num w:numId="19">
    <w:abstractNumId w:val="1"/>
  </w:num>
  <w:num w:numId="20">
    <w:abstractNumId w:val="7"/>
  </w:num>
  <w:num w:numId="21">
    <w:abstractNumId w:val="8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835C50"/>
    <w:rsid w:val="00001D0A"/>
    <w:rsid w:val="0001415B"/>
    <w:rsid w:val="000269BE"/>
    <w:rsid w:val="00027A58"/>
    <w:rsid w:val="00040228"/>
    <w:rsid w:val="0004024F"/>
    <w:rsid w:val="000426DA"/>
    <w:rsid w:val="0004598A"/>
    <w:rsid w:val="000613CC"/>
    <w:rsid w:val="000652B8"/>
    <w:rsid w:val="00077279"/>
    <w:rsid w:val="000825A9"/>
    <w:rsid w:val="0008382D"/>
    <w:rsid w:val="00091E11"/>
    <w:rsid w:val="00092681"/>
    <w:rsid w:val="000975B4"/>
    <w:rsid w:val="00097A11"/>
    <w:rsid w:val="000A1E56"/>
    <w:rsid w:val="000B43C6"/>
    <w:rsid w:val="000C15B7"/>
    <w:rsid w:val="000C51A0"/>
    <w:rsid w:val="000C65ED"/>
    <w:rsid w:val="000C6696"/>
    <w:rsid w:val="000C7643"/>
    <w:rsid w:val="000F17B2"/>
    <w:rsid w:val="000F1EDD"/>
    <w:rsid w:val="000F42CA"/>
    <w:rsid w:val="001007CD"/>
    <w:rsid w:val="00111E8F"/>
    <w:rsid w:val="00112345"/>
    <w:rsid w:val="0011239B"/>
    <w:rsid w:val="001210D1"/>
    <w:rsid w:val="00123F09"/>
    <w:rsid w:val="001323BF"/>
    <w:rsid w:val="0013339B"/>
    <w:rsid w:val="001365FE"/>
    <w:rsid w:val="00140E77"/>
    <w:rsid w:val="00142825"/>
    <w:rsid w:val="00150487"/>
    <w:rsid w:val="001609F4"/>
    <w:rsid w:val="00160FF9"/>
    <w:rsid w:val="001725AA"/>
    <w:rsid w:val="001739D8"/>
    <w:rsid w:val="00174DA9"/>
    <w:rsid w:val="0018291D"/>
    <w:rsid w:val="00185402"/>
    <w:rsid w:val="00185613"/>
    <w:rsid w:val="00186595"/>
    <w:rsid w:val="00187A4D"/>
    <w:rsid w:val="00191E7E"/>
    <w:rsid w:val="00193E13"/>
    <w:rsid w:val="001A04E9"/>
    <w:rsid w:val="001A150C"/>
    <w:rsid w:val="001A5C6E"/>
    <w:rsid w:val="001A6417"/>
    <w:rsid w:val="001A6D78"/>
    <w:rsid w:val="001B2793"/>
    <w:rsid w:val="001B2E5A"/>
    <w:rsid w:val="001B3039"/>
    <w:rsid w:val="001B6FC6"/>
    <w:rsid w:val="001D411A"/>
    <w:rsid w:val="001E3855"/>
    <w:rsid w:val="001E76F1"/>
    <w:rsid w:val="001F1F82"/>
    <w:rsid w:val="001F25C3"/>
    <w:rsid w:val="0020603B"/>
    <w:rsid w:val="00211CF6"/>
    <w:rsid w:val="00220E67"/>
    <w:rsid w:val="0023612E"/>
    <w:rsid w:val="002362EF"/>
    <w:rsid w:val="00236383"/>
    <w:rsid w:val="00241DAD"/>
    <w:rsid w:val="0024659E"/>
    <w:rsid w:val="002512C3"/>
    <w:rsid w:val="00251492"/>
    <w:rsid w:val="00251A81"/>
    <w:rsid w:val="00262FB0"/>
    <w:rsid w:val="00263AFB"/>
    <w:rsid w:val="002660AF"/>
    <w:rsid w:val="0026694A"/>
    <w:rsid w:val="00280593"/>
    <w:rsid w:val="00287E9C"/>
    <w:rsid w:val="002A5E5D"/>
    <w:rsid w:val="002B5020"/>
    <w:rsid w:val="002C07FA"/>
    <w:rsid w:val="002C0BA3"/>
    <w:rsid w:val="002D1DD3"/>
    <w:rsid w:val="002D5326"/>
    <w:rsid w:val="002D6BB8"/>
    <w:rsid w:val="002E1449"/>
    <w:rsid w:val="002E552A"/>
    <w:rsid w:val="002E7585"/>
    <w:rsid w:val="002F2BE6"/>
    <w:rsid w:val="002F35A2"/>
    <w:rsid w:val="002F3DEE"/>
    <w:rsid w:val="002F428B"/>
    <w:rsid w:val="00303615"/>
    <w:rsid w:val="00326298"/>
    <w:rsid w:val="00334D42"/>
    <w:rsid w:val="0033580D"/>
    <w:rsid w:val="00335ABF"/>
    <w:rsid w:val="00340CA6"/>
    <w:rsid w:val="0034347F"/>
    <w:rsid w:val="0034530F"/>
    <w:rsid w:val="00345A21"/>
    <w:rsid w:val="0034777F"/>
    <w:rsid w:val="00350029"/>
    <w:rsid w:val="00352267"/>
    <w:rsid w:val="00356EC9"/>
    <w:rsid w:val="00365103"/>
    <w:rsid w:val="00376C10"/>
    <w:rsid w:val="00377BD7"/>
    <w:rsid w:val="003839A9"/>
    <w:rsid w:val="00393210"/>
    <w:rsid w:val="00393B7C"/>
    <w:rsid w:val="0039698F"/>
    <w:rsid w:val="003A1D23"/>
    <w:rsid w:val="003A2865"/>
    <w:rsid w:val="003B488E"/>
    <w:rsid w:val="003B7D8C"/>
    <w:rsid w:val="003C0297"/>
    <w:rsid w:val="003C33E6"/>
    <w:rsid w:val="003C5C27"/>
    <w:rsid w:val="003E2C97"/>
    <w:rsid w:val="003E5A01"/>
    <w:rsid w:val="003F3E92"/>
    <w:rsid w:val="003F65B3"/>
    <w:rsid w:val="00412483"/>
    <w:rsid w:val="004143FA"/>
    <w:rsid w:val="0041786D"/>
    <w:rsid w:val="0042430B"/>
    <w:rsid w:val="00432EA7"/>
    <w:rsid w:val="00442941"/>
    <w:rsid w:val="00451576"/>
    <w:rsid w:val="00452836"/>
    <w:rsid w:val="0045467E"/>
    <w:rsid w:val="0046018A"/>
    <w:rsid w:val="00461A14"/>
    <w:rsid w:val="00464ED1"/>
    <w:rsid w:val="00465696"/>
    <w:rsid w:val="00466533"/>
    <w:rsid w:val="004701A7"/>
    <w:rsid w:val="00476A4D"/>
    <w:rsid w:val="00483B52"/>
    <w:rsid w:val="004A41B4"/>
    <w:rsid w:val="004B53B4"/>
    <w:rsid w:val="004C7DE3"/>
    <w:rsid w:val="004D26CE"/>
    <w:rsid w:val="004D7F96"/>
    <w:rsid w:val="004E4652"/>
    <w:rsid w:val="00503A45"/>
    <w:rsid w:val="00515F9B"/>
    <w:rsid w:val="0051658F"/>
    <w:rsid w:val="00522760"/>
    <w:rsid w:val="00523708"/>
    <w:rsid w:val="00536BA0"/>
    <w:rsid w:val="00542C90"/>
    <w:rsid w:val="00546471"/>
    <w:rsid w:val="00546D32"/>
    <w:rsid w:val="0055282D"/>
    <w:rsid w:val="00552A73"/>
    <w:rsid w:val="00560A5A"/>
    <w:rsid w:val="00560B00"/>
    <w:rsid w:val="00567FEC"/>
    <w:rsid w:val="00580875"/>
    <w:rsid w:val="00581EFB"/>
    <w:rsid w:val="005965D7"/>
    <w:rsid w:val="005C0045"/>
    <w:rsid w:val="005D2C3A"/>
    <w:rsid w:val="005D6D09"/>
    <w:rsid w:val="005E2361"/>
    <w:rsid w:val="005F18FA"/>
    <w:rsid w:val="00602FEF"/>
    <w:rsid w:val="00605C36"/>
    <w:rsid w:val="00606ACB"/>
    <w:rsid w:val="0061589F"/>
    <w:rsid w:val="00623A39"/>
    <w:rsid w:val="00623B65"/>
    <w:rsid w:val="00623BF2"/>
    <w:rsid w:val="00641D54"/>
    <w:rsid w:val="00643810"/>
    <w:rsid w:val="0066732C"/>
    <w:rsid w:val="00667ACB"/>
    <w:rsid w:val="0067085D"/>
    <w:rsid w:val="00671B02"/>
    <w:rsid w:val="00671D47"/>
    <w:rsid w:val="0067538F"/>
    <w:rsid w:val="00685DB9"/>
    <w:rsid w:val="006865F0"/>
    <w:rsid w:val="0069073B"/>
    <w:rsid w:val="006954EB"/>
    <w:rsid w:val="006A003A"/>
    <w:rsid w:val="006A0A4F"/>
    <w:rsid w:val="006A1C08"/>
    <w:rsid w:val="006A6DC9"/>
    <w:rsid w:val="006B50B1"/>
    <w:rsid w:val="006C32B0"/>
    <w:rsid w:val="006D4413"/>
    <w:rsid w:val="006E0A85"/>
    <w:rsid w:val="006E3A8F"/>
    <w:rsid w:val="006E4E8F"/>
    <w:rsid w:val="006E7FE7"/>
    <w:rsid w:val="006F34F3"/>
    <w:rsid w:val="0070166D"/>
    <w:rsid w:val="00702B77"/>
    <w:rsid w:val="0071458D"/>
    <w:rsid w:val="00714C5B"/>
    <w:rsid w:val="00717AC7"/>
    <w:rsid w:val="00721F2C"/>
    <w:rsid w:val="00726AF2"/>
    <w:rsid w:val="00726F8F"/>
    <w:rsid w:val="00732930"/>
    <w:rsid w:val="00745A91"/>
    <w:rsid w:val="007509ED"/>
    <w:rsid w:val="007523F6"/>
    <w:rsid w:val="007560C0"/>
    <w:rsid w:val="00761BDA"/>
    <w:rsid w:val="00767D98"/>
    <w:rsid w:val="00780022"/>
    <w:rsid w:val="0078477C"/>
    <w:rsid w:val="00796B87"/>
    <w:rsid w:val="007A0B69"/>
    <w:rsid w:val="007A5586"/>
    <w:rsid w:val="007B01E0"/>
    <w:rsid w:val="007B22E9"/>
    <w:rsid w:val="007B4156"/>
    <w:rsid w:val="007D2AEF"/>
    <w:rsid w:val="007D5A2D"/>
    <w:rsid w:val="007E48C5"/>
    <w:rsid w:val="007E4DDD"/>
    <w:rsid w:val="007E5184"/>
    <w:rsid w:val="007E5DC3"/>
    <w:rsid w:val="007F37E4"/>
    <w:rsid w:val="007F7EA9"/>
    <w:rsid w:val="00801385"/>
    <w:rsid w:val="0081569C"/>
    <w:rsid w:val="00821B83"/>
    <w:rsid w:val="00835C50"/>
    <w:rsid w:val="008379BA"/>
    <w:rsid w:val="0084051B"/>
    <w:rsid w:val="008428B4"/>
    <w:rsid w:val="008437FD"/>
    <w:rsid w:val="00852E0E"/>
    <w:rsid w:val="00854595"/>
    <w:rsid w:val="0086541C"/>
    <w:rsid w:val="00867A03"/>
    <w:rsid w:val="00872BE8"/>
    <w:rsid w:val="00891F50"/>
    <w:rsid w:val="008948D7"/>
    <w:rsid w:val="008A5957"/>
    <w:rsid w:val="008A6498"/>
    <w:rsid w:val="008B06D6"/>
    <w:rsid w:val="008C1047"/>
    <w:rsid w:val="008D0C1A"/>
    <w:rsid w:val="008E3F47"/>
    <w:rsid w:val="008E7558"/>
    <w:rsid w:val="008F1345"/>
    <w:rsid w:val="008F372C"/>
    <w:rsid w:val="008F73F2"/>
    <w:rsid w:val="009028F0"/>
    <w:rsid w:val="00926A46"/>
    <w:rsid w:val="00932509"/>
    <w:rsid w:val="0093698E"/>
    <w:rsid w:val="00941945"/>
    <w:rsid w:val="00951071"/>
    <w:rsid w:val="00951CA7"/>
    <w:rsid w:val="00960925"/>
    <w:rsid w:val="009629FB"/>
    <w:rsid w:val="00963638"/>
    <w:rsid w:val="0096487E"/>
    <w:rsid w:val="00974E01"/>
    <w:rsid w:val="00975791"/>
    <w:rsid w:val="00975A82"/>
    <w:rsid w:val="00976694"/>
    <w:rsid w:val="00987412"/>
    <w:rsid w:val="00987EF9"/>
    <w:rsid w:val="0099155E"/>
    <w:rsid w:val="00991A89"/>
    <w:rsid w:val="009A3B05"/>
    <w:rsid w:val="009A44BE"/>
    <w:rsid w:val="009B7B94"/>
    <w:rsid w:val="009C02CB"/>
    <w:rsid w:val="009D0170"/>
    <w:rsid w:val="009D060E"/>
    <w:rsid w:val="009D1F11"/>
    <w:rsid w:val="009E4AAB"/>
    <w:rsid w:val="009E4C48"/>
    <w:rsid w:val="009E6C78"/>
    <w:rsid w:val="00A01B41"/>
    <w:rsid w:val="00A06AFB"/>
    <w:rsid w:val="00A06DD9"/>
    <w:rsid w:val="00A134D2"/>
    <w:rsid w:val="00A14065"/>
    <w:rsid w:val="00A31D39"/>
    <w:rsid w:val="00A53F4C"/>
    <w:rsid w:val="00A53FC5"/>
    <w:rsid w:val="00A61A67"/>
    <w:rsid w:val="00A7331A"/>
    <w:rsid w:val="00A7525A"/>
    <w:rsid w:val="00A82055"/>
    <w:rsid w:val="00AA0623"/>
    <w:rsid w:val="00AA1FDC"/>
    <w:rsid w:val="00AA4458"/>
    <w:rsid w:val="00AB7380"/>
    <w:rsid w:val="00AC6357"/>
    <w:rsid w:val="00AD5099"/>
    <w:rsid w:val="00AE7589"/>
    <w:rsid w:val="00AE7F3A"/>
    <w:rsid w:val="00AF350A"/>
    <w:rsid w:val="00AF5BCC"/>
    <w:rsid w:val="00B05760"/>
    <w:rsid w:val="00B15F06"/>
    <w:rsid w:val="00B16733"/>
    <w:rsid w:val="00B21922"/>
    <w:rsid w:val="00B22448"/>
    <w:rsid w:val="00B23E14"/>
    <w:rsid w:val="00B274D3"/>
    <w:rsid w:val="00B462A3"/>
    <w:rsid w:val="00B5028B"/>
    <w:rsid w:val="00B5189B"/>
    <w:rsid w:val="00B52096"/>
    <w:rsid w:val="00B632CC"/>
    <w:rsid w:val="00B66C77"/>
    <w:rsid w:val="00B67C14"/>
    <w:rsid w:val="00B71E2E"/>
    <w:rsid w:val="00B74C14"/>
    <w:rsid w:val="00B808E5"/>
    <w:rsid w:val="00B81A9F"/>
    <w:rsid w:val="00B83F9E"/>
    <w:rsid w:val="00BA0676"/>
    <w:rsid w:val="00BB2708"/>
    <w:rsid w:val="00BC3C4E"/>
    <w:rsid w:val="00BE0481"/>
    <w:rsid w:val="00BE0979"/>
    <w:rsid w:val="00BE383A"/>
    <w:rsid w:val="00BE59F7"/>
    <w:rsid w:val="00BE72A1"/>
    <w:rsid w:val="00C00730"/>
    <w:rsid w:val="00C02308"/>
    <w:rsid w:val="00C0514C"/>
    <w:rsid w:val="00C33E66"/>
    <w:rsid w:val="00C478D5"/>
    <w:rsid w:val="00C55341"/>
    <w:rsid w:val="00C614F3"/>
    <w:rsid w:val="00C6542C"/>
    <w:rsid w:val="00C74C07"/>
    <w:rsid w:val="00C801EE"/>
    <w:rsid w:val="00C81544"/>
    <w:rsid w:val="00CA019C"/>
    <w:rsid w:val="00CB07D7"/>
    <w:rsid w:val="00CB2373"/>
    <w:rsid w:val="00CC156C"/>
    <w:rsid w:val="00CE137A"/>
    <w:rsid w:val="00CE197C"/>
    <w:rsid w:val="00CE2C99"/>
    <w:rsid w:val="00CF0AC5"/>
    <w:rsid w:val="00CF10D5"/>
    <w:rsid w:val="00CF4CE5"/>
    <w:rsid w:val="00D328ED"/>
    <w:rsid w:val="00D32C4B"/>
    <w:rsid w:val="00D37A1A"/>
    <w:rsid w:val="00D46A8B"/>
    <w:rsid w:val="00D472A9"/>
    <w:rsid w:val="00D521C9"/>
    <w:rsid w:val="00D57318"/>
    <w:rsid w:val="00D62547"/>
    <w:rsid w:val="00D647E1"/>
    <w:rsid w:val="00D66F49"/>
    <w:rsid w:val="00D766A7"/>
    <w:rsid w:val="00D8236A"/>
    <w:rsid w:val="00D828CF"/>
    <w:rsid w:val="00D90DF2"/>
    <w:rsid w:val="00D979EF"/>
    <w:rsid w:val="00DA5D81"/>
    <w:rsid w:val="00DB117A"/>
    <w:rsid w:val="00DB198B"/>
    <w:rsid w:val="00DB2B92"/>
    <w:rsid w:val="00DB50B3"/>
    <w:rsid w:val="00DB5EFE"/>
    <w:rsid w:val="00DC03D8"/>
    <w:rsid w:val="00DC134E"/>
    <w:rsid w:val="00DD52F5"/>
    <w:rsid w:val="00DF2817"/>
    <w:rsid w:val="00E02B2E"/>
    <w:rsid w:val="00E076FD"/>
    <w:rsid w:val="00E33F46"/>
    <w:rsid w:val="00E370EB"/>
    <w:rsid w:val="00E42814"/>
    <w:rsid w:val="00E44A45"/>
    <w:rsid w:val="00E5437A"/>
    <w:rsid w:val="00E55B10"/>
    <w:rsid w:val="00E820D5"/>
    <w:rsid w:val="00E8632D"/>
    <w:rsid w:val="00E8638E"/>
    <w:rsid w:val="00E90AB2"/>
    <w:rsid w:val="00EA110D"/>
    <w:rsid w:val="00EB0A08"/>
    <w:rsid w:val="00EB3CE3"/>
    <w:rsid w:val="00EC4900"/>
    <w:rsid w:val="00EC5874"/>
    <w:rsid w:val="00ED1028"/>
    <w:rsid w:val="00ED2EC3"/>
    <w:rsid w:val="00EE01CB"/>
    <w:rsid w:val="00EE2FB0"/>
    <w:rsid w:val="00EF18A4"/>
    <w:rsid w:val="00EF60A4"/>
    <w:rsid w:val="00F2030B"/>
    <w:rsid w:val="00F2550F"/>
    <w:rsid w:val="00F40DB2"/>
    <w:rsid w:val="00F4145B"/>
    <w:rsid w:val="00F427D5"/>
    <w:rsid w:val="00F44DAB"/>
    <w:rsid w:val="00F54725"/>
    <w:rsid w:val="00F616E3"/>
    <w:rsid w:val="00F7595B"/>
    <w:rsid w:val="00F773E3"/>
    <w:rsid w:val="00F961FA"/>
    <w:rsid w:val="00F968EB"/>
    <w:rsid w:val="00FA2DFE"/>
    <w:rsid w:val="00FA4548"/>
    <w:rsid w:val="00FA751E"/>
    <w:rsid w:val="00FB0372"/>
    <w:rsid w:val="00FB392D"/>
    <w:rsid w:val="00FB39C8"/>
    <w:rsid w:val="00FB4B6D"/>
    <w:rsid w:val="00FC06C5"/>
    <w:rsid w:val="00FC7F79"/>
    <w:rsid w:val="00FD237B"/>
    <w:rsid w:val="00FE7285"/>
    <w:rsid w:val="00FF41B1"/>
    <w:rsid w:val="00FF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09"/>
  </w:style>
  <w:style w:type="paragraph" w:styleId="1">
    <w:name w:val="heading 1"/>
    <w:basedOn w:val="a"/>
    <w:next w:val="a"/>
    <w:qFormat/>
    <w:rsid w:val="00932509"/>
    <w:pPr>
      <w:keepNext/>
      <w:widowControl w:val="0"/>
      <w:autoSpaceDE w:val="0"/>
      <w:autoSpaceDN w:val="0"/>
      <w:adjustRightInd w:val="0"/>
      <w:spacing w:before="220"/>
      <w:ind w:left="40"/>
      <w:jc w:val="center"/>
      <w:outlineLvl w:val="0"/>
    </w:pPr>
    <w:rPr>
      <w:b/>
      <w:spacing w:val="80"/>
      <w:sz w:val="24"/>
    </w:rPr>
  </w:style>
  <w:style w:type="paragraph" w:styleId="2">
    <w:name w:val="heading 2"/>
    <w:basedOn w:val="a"/>
    <w:next w:val="a"/>
    <w:qFormat/>
    <w:rsid w:val="00932509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932509"/>
    <w:pPr>
      <w:keepNext/>
      <w:spacing w:line="360" w:lineRule="auto"/>
      <w:jc w:val="both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заголовок 3"/>
    <w:basedOn w:val="a"/>
    <w:next w:val="a"/>
    <w:rsid w:val="00932509"/>
    <w:pPr>
      <w:keepNext/>
      <w:spacing w:before="240" w:after="240"/>
      <w:ind w:left="283" w:hanging="283"/>
      <w:jc w:val="center"/>
    </w:pPr>
    <w:rPr>
      <w:b/>
      <w:spacing w:val="60"/>
      <w:sz w:val="26"/>
    </w:rPr>
  </w:style>
  <w:style w:type="paragraph" w:styleId="a3">
    <w:name w:val="header"/>
    <w:basedOn w:val="a"/>
    <w:rsid w:val="0093250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480" w:lineRule="auto"/>
      <w:ind w:left="880" w:right="600"/>
      <w:jc w:val="center"/>
    </w:pPr>
    <w:rPr>
      <w:b/>
      <w:sz w:val="24"/>
    </w:rPr>
  </w:style>
  <w:style w:type="paragraph" w:styleId="a4">
    <w:name w:val="Body Text"/>
    <w:basedOn w:val="a"/>
    <w:rsid w:val="00932509"/>
    <w:rPr>
      <w:sz w:val="24"/>
    </w:rPr>
  </w:style>
  <w:style w:type="paragraph" w:styleId="a5">
    <w:name w:val="Body Text Indent"/>
    <w:basedOn w:val="a"/>
    <w:rsid w:val="00932509"/>
    <w:pPr>
      <w:ind w:left="3540" w:hanging="3105"/>
      <w:jc w:val="both"/>
    </w:pPr>
    <w:rPr>
      <w:sz w:val="28"/>
    </w:rPr>
  </w:style>
  <w:style w:type="paragraph" w:styleId="a6">
    <w:name w:val="footer"/>
    <w:basedOn w:val="a"/>
    <w:rsid w:val="00932509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932509"/>
    <w:pPr>
      <w:ind w:right="-285"/>
      <w:jc w:val="both"/>
    </w:pPr>
    <w:rPr>
      <w:sz w:val="24"/>
    </w:rPr>
  </w:style>
  <w:style w:type="paragraph" w:styleId="a7">
    <w:name w:val="Balloon Text"/>
    <w:basedOn w:val="a"/>
    <w:semiHidden/>
    <w:rsid w:val="000C6696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027A58"/>
  </w:style>
  <w:style w:type="table" w:styleId="a9">
    <w:name w:val="Table Grid"/>
    <w:basedOn w:val="a1"/>
    <w:uiPriority w:val="59"/>
    <w:rsid w:val="00AE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Добрый доктор Айболит</dc:creator>
  <cp:keywords/>
  <dc:description>Злые вирусы здесь больше не живут и жить не будут</dc:description>
  <cp:lastModifiedBy>User1</cp:lastModifiedBy>
  <cp:revision>2</cp:revision>
  <cp:lastPrinted>2016-09-08T00:23:00Z</cp:lastPrinted>
  <dcterms:created xsi:type="dcterms:W3CDTF">2022-01-11T07:01:00Z</dcterms:created>
  <dcterms:modified xsi:type="dcterms:W3CDTF">2022-01-11T07:01:00Z</dcterms:modified>
</cp:coreProperties>
</file>